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6D8AE0" w14:textId="77777777" w:rsidR="009501FF" w:rsidRDefault="00490703" w:rsidP="00490703">
      <w:r>
        <w:t xml:space="preserve">Anket </w:t>
      </w:r>
      <w:proofErr w:type="spellStart"/>
      <w:r>
        <w:t>no</w:t>
      </w:r>
      <w:proofErr w:type="spellEnd"/>
      <w:r>
        <w:t xml:space="preserve"> 7 </w:t>
      </w:r>
    </w:p>
    <w:p w14:paraId="0A53521C" w14:textId="7BA1B6DF" w:rsidR="009501FF" w:rsidRDefault="009501FF" w:rsidP="00490703">
      <w:r w:rsidRPr="009501FF">
        <w:rPr>
          <w:b/>
          <w:bCs/>
        </w:rPr>
        <w:t>Soru 1</w:t>
      </w:r>
      <w:r>
        <w:t xml:space="preserve"> </w:t>
      </w:r>
      <w:r w:rsidR="00490703">
        <w:t xml:space="preserve">yaşınız 26. </w:t>
      </w:r>
    </w:p>
    <w:p w14:paraId="23218C35" w14:textId="791D6DDC" w:rsidR="00490703" w:rsidRDefault="009501FF" w:rsidP="00490703">
      <w:r w:rsidRPr="009501FF">
        <w:rPr>
          <w:b/>
          <w:bCs/>
        </w:rPr>
        <w:t>Soru 2</w:t>
      </w:r>
      <w:r>
        <w:t xml:space="preserve"> </w:t>
      </w:r>
      <w:r w:rsidR="00490703">
        <w:t>Cinsiyetiniz?</w:t>
      </w:r>
      <w:r>
        <w:t xml:space="preserve"> </w:t>
      </w:r>
      <w:proofErr w:type="gramStart"/>
      <w:r w:rsidR="00490703">
        <w:t>Erkek</w:t>
      </w:r>
      <w:proofErr w:type="gramEnd"/>
      <w:r w:rsidR="00490703">
        <w:t>.</w:t>
      </w:r>
    </w:p>
    <w:p w14:paraId="50994D42" w14:textId="5590F480" w:rsidR="00490703" w:rsidRDefault="009501FF" w:rsidP="00490703">
      <w:r w:rsidRPr="009501FF">
        <w:rPr>
          <w:b/>
          <w:bCs/>
        </w:rPr>
        <w:t>Soru 3</w:t>
      </w:r>
      <w:r>
        <w:t xml:space="preserve"> </w:t>
      </w:r>
      <w:r w:rsidR="00490703">
        <w:t>Eğitim durumunuz bitti mi? Lise sen bitmek üzere lise 4 mü lise 4 hangi şehirden gelmişti? Hiç Maraş onu da yazayım ailedeki.</w:t>
      </w:r>
    </w:p>
    <w:p w14:paraId="3DF7E779" w14:textId="77777777" w:rsidR="00490703" w:rsidRDefault="00490703" w:rsidP="00490703">
      <w:r>
        <w:t>Lise.</w:t>
      </w:r>
    </w:p>
    <w:p w14:paraId="16875EA5" w14:textId="77777777" w:rsidR="00490703" w:rsidRDefault="00490703" w:rsidP="00490703">
      <w:r>
        <w:t>Diyor bitmek üzere mahallesi.</w:t>
      </w:r>
    </w:p>
    <w:p w14:paraId="49167B98" w14:textId="77777777" w:rsidR="00490703" w:rsidRDefault="00490703" w:rsidP="00490703">
      <w:r>
        <w:t xml:space="preserve">Son. Çıkar </w:t>
      </w:r>
      <w:proofErr w:type="spellStart"/>
      <w:r>
        <w:t>onmar</w:t>
      </w:r>
      <w:proofErr w:type="spellEnd"/>
      <w:r>
        <w:t>.</w:t>
      </w:r>
    </w:p>
    <w:p w14:paraId="01A11E05" w14:textId="1DA1CE1E" w:rsidR="00490703" w:rsidRDefault="009501FF" w:rsidP="00490703">
      <w:r w:rsidRPr="009501FF">
        <w:rPr>
          <w:b/>
          <w:bCs/>
        </w:rPr>
        <w:t>Soru 4</w:t>
      </w:r>
      <w:r>
        <w:t xml:space="preserve"> </w:t>
      </w:r>
      <w:r w:rsidR="00490703">
        <w:t>Birey sayınız.</w:t>
      </w:r>
    </w:p>
    <w:p w14:paraId="0D14C881" w14:textId="77777777" w:rsidR="00490703" w:rsidRDefault="00490703" w:rsidP="00490703">
      <w:r>
        <w:t>4.</w:t>
      </w:r>
    </w:p>
    <w:p w14:paraId="0B2E3A6A" w14:textId="77777777" w:rsidR="00490703" w:rsidRDefault="00490703" w:rsidP="00490703">
      <w:r>
        <w:t>Çocuk sayınız yok.</w:t>
      </w:r>
    </w:p>
    <w:p w14:paraId="60042966" w14:textId="77777777" w:rsidR="00490703" w:rsidRDefault="00490703" w:rsidP="00490703">
      <w:r>
        <w:t>2.</w:t>
      </w:r>
    </w:p>
    <w:p w14:paraId="31862520" w14:textId="77777777" w:rsidR="00490703" w:rsidRDefault="00490703" w:rsidP="00490703">
      <w:r>
        <w:t>Hayır, tamam, 2 çocukların.</w:t>
      </w:r>
    </w:p>
    <w:p w14:paraId="1686FAF2" w14:textId="77777777" w:rsidR="00490703" w:rsidRDefault="00490703" w:rsidP="00490703">
      <w:r>
        <w:t>Eğitim durumu daha küçükler birebir yaşında bire 3 yaşında umarım.</w:t>
      </w:r>
    </w:p>
    <w:p w14:paraId="213ADA8B" w14:textId="77777777" w:rsidR="00490703" w:rsidRDefault="00490703" w:rsidP="00490703">
      <w:r>
        <w:t>Daha çıktı.</w:t>
      </w:r>
    </w:p>
    <w:p w14:paraId="22744167" w14:textId="77777777" w:rsidR="00490703" w:rsidRDefault="00490703" w:rsidP="00490703">
      <w:r>
        <w:t>Maşallah. Maşallah. Maşallah.</w:t>
      </w:r>
    </w:p>
    <w:p w14:paraId="07210788" w14:textId="77777777" w:rsidR="00490703" w:rsidRDefault="00490703" w:rsidP="00490703">
      <w:r>
        <w:t xml:space="preserve">Çarşamba </w:t>
      </w:r>
      <w:proofErr w:type="spellStart"/>
      <w:r>
        <w:t>burda</w:t>
      </w:r>
      <w:proofErr w:type="spellEnd"/>
      <w:r>
        <w:t xml:space="preserve"> doğum yaptı.</w:t>
      </w:r>
    </w:p>
    <w:p w14:paraId="147AE4CF" w14:textId="77777777" w:rsidR="00490703" w:rsidRDefault="00490703" w:rsidP="00490703">
      <w:r>
        <w:t>Ya çok tatlım maşallah maşallah.</w:t>
      </w:r>
    </w:p>
    <w:p w14:paraId="6462C0E9" w14:textId="77777777" w:rsidR="00490703" w:rsidRDefault="00490703" w:rsidP="00490703">
      <w:r>
        <w:t>Bura buranın şeyi bu.</w:t>
      </w:r>
    </w:p>
    <w:p w14:paraId="580F55FF" w14:textId="77777777" w:rsidR="00490703" w:rsidRDefault="00490703" w:rsidP="00490703">
      <w:r>
        <w:t>Deprem sizin için ne ifade ediyor cehennem? Suriyeli depremin yaşamınıza yansımalarından bahsedebilir misiniz?</w:t>
      </w:r>
    </w:p>
    <w:p w14:paraId="7382F3B8" w14:textId="77777777" w:rsidR="00490703" w:rsidRDefault="00490703" w:rsidP="00490703">
      <w:r>
        <w:t>Ben nasıl deyim insan hayattan soğuyor?</w:t>
      </w:r>
    </w:p>
    <w:p w14:paraId="2ABBF159" w14:textId="77777777" w:rsidR="00490703" w:rsidRDefault="00490703" w:rsidP="00490703">
      <w:r>
        <w:t>Tamam mı?</w:t>
      </w:r>
    </w:p>
    <w:p w14:paraId="7048F6CB" w14:textId="77777777" w:rsidR="00490703" w:rsidRDefault="00490703" w:rsidP="00490703">
      <w:r>
        <w:t>Daha Eylül. Met.</w:t>
      </w:r>
    </w:p>
    <w:p w14:paraId="608F7C55" w14:textId="77777777" w:rsidR="009501FF" w:rsidRDefault="00490703" w:rsidP="00490703">
      <w:proofErr w:type="spellStart"/>
      <w:r>
        <w:t>Eee</w:t>
      </w:r>
      <w:proofErr w:type="spellEnd"/>
      <w:r>
        <w:t xml:space="preserve"> </w:t>
      </w:r>
    </w:p>
    <w:p w14:paraId="7864F333" w14:textId="62F80973" w:rsidR="00490703" w:rsidRDefault="00490703" w:rsidP="00490703">
      <w:proofErr w:type="gramStart"/>
      <w:r w:rsidRPr="009501FF">
        <w:rPr>
          <w:b/>
          <w:bCs/>
        </w:rPr>
        <w:t>soru</w:t>
      </w:r>
      <w:proofErr w:type="gramEnd"/>
      <w:r w:rsidRPr="009501FF">
        <w:rPr>
          <w:b/>
          <w:bCs/>
        </w:rPr>
        <w:t xml:space="preserve"> 8</w:t>
      </w:r>
      <w:r>
        <w:t xml:space="preserve"> depremin ailenin üzerindeki yansımalarından bahsedebilir misiniz?</w:t>
      </w:r>
    </w:p>
    <w:p w14:paraId="5CCCE0B6" w14:textId="77777777" w:rsidR="00490703" w:rsidRDefault="00490703" w:rsidP="00490703">
      <w:r>
        <w:t>Bu.</w:t>
      </w:r>
    </w:p>
    <w:p w14:paraId="5176D85C" w14:textId="77777777" w:rsidR="00490703" w:rsidRDefault="00490703" w:rsidP="00490703">
      <w:r>
        <w:t>Hani nasıl atlayalım?</w:t>
      </w:r>
    </w:p>
    <w:p w14:paraId="42A9B76D" w14:textId="77777777" w:rsidR="00490703" w:rsidRDefault="00490703" w:rsidP="00490703">
      <w:r>
        <w:t>Çocuklarınız için olabilir.</w:t>
      </w:r>
    </w:p>
    <w:p w14:paraId="77C80871" w14:textId="77777777" w:rsidR="00490703" w:rsidRDefault="00490703" w:rsidP="00490703">
      <w:r>
        <w:t>Yani mesela o yoktu. Depremde bu vardı. Biz bunu 23 ay kendine getiremedik. Bir uyumuyor da uykusunu ağlıyordu. Korku mu aynen korku her şeyden korkmaya başladım depremden sonra.</w:t>
      </w:r>
    </w:p>
    <w:p w14:paraId="6DB56531" w14:textId="77777777" w:rsidR="009501FF" w:rsidRDefault="00490703" w:rsidP="00490703">
      <w:r>
        <w:t xml:space="preserve">Canım benim. </w:t>
      </w:r>
    </w:p>
    <w:p w14:paraId="5F84F2D4" w14:textId="636D2871" w:rsidR="00490703" w:rsidRDefault="00490703" w:rsidP="00490703">
      <w:r w:rsidRPr="009501FF">
        <w:rPr>
          <w:b/>
          <w:bCs/>
        </w:rPr>
        <w:lastRenderedPageBreak/>
        <w:t>Soru 9</w:t>
      </w:r>
      <w:r>
        <w:t xml:space="preserve"> depremin sizin beslenme ihtiyaçlarınızın karşılanmasındaki etkiyi bir sözlükte açıklar mısınız? Zordu diyebilirsiniz. Farklı bir şey söyleyebilirsiniz.</w:t>
      </w:r>
    </w:p>
    <w:p w14:paraId="5294952C" w14:textId="77777777" w:rsidR="00490703" w:rsidRDefault="00490703" w:rsidP="00490703">
      <w:r>
        <w:t>Yani zordur daya bayağı bir zordu.</w:t>
      </w:r>
    </w:p>
    <w:p w14:paraId="72F7CEBA" w14:textId="77777777" w:rsidR="00490703" w:rsidRDefault="00490703" w:rsidP="00490703">
      <w:proofErr w:type="spellStart"/>
      <w:r>
        <w:t>Surround</w:t>
      </w:r>
      <w:proofErr w:type="spellEnd"/>
      <w:r>
        <w:t xml:space="preserve"> deprem sonrasında ilk 72 saatte hangi beslenme ihtiyaçlarına daha çok gereksinim duydunuz? Beslenme ihtiyaçlarınızın karşılanma </w:t>
      </w:r>
      <w:proofErr w:type="spellStart"/>
      <w:r>
        <w:t>düzeyinidir</w:t>
      </w:r>
      <w:proofErr w:type="spellEnd"/>
      <w:r>
        <w:t>. Örneklerle anlatabilir misiniz?</w:t>
      </w:r>
    </w:p>
    <w:p w14:paraId="747F1631" w14:textId="77777777" w:rsidR="00490703" w:rsidRDefault="00490703" w:rsidP="00490703">
      <w:r>
        <w:t>Yani suydu.</w:t>
      </w:r>
    </w:p>
    <w:p w14:paraId="2B8FD5CC" w14:textId="77777777" w:rsidR="00490703" w:rsidRDefault="00490703" w:rsidP="00490703">
      <w:r>
        <w:t>Karşılanma düzeyi zordu.</w:t>
      </w:r>
    </w:p>
    <w:p w14:paraId="3B337603" w14:textId="77777777" w:rsidR="00490703" w:rsidRDefault="00490703" w:rsidP="00490703">
      <w:r>
        <w:t>Bayağı bir kötüydü.</w:t>
      </w:r>
    </w:p>
    <w:p w14:paraId="2517049F" w14:textId="77777777" w:rsidR="00490703" w:rsidRDefault="00490703" w:rsidP="00490703">
      <w:r>
        <w:t xml:space="preserve">Zordu </w:t>
      </w:r>
      <w:proofErr w:type="spellStart"/>
      <w:r>
        <w:t>eee</w:t>
      </w:r>
      <w:proofErr w:type="spellEnd"/>
      <w:r>
        <w:t xml:space="preserve"> yani ne zaman iyi ki ulaştılar? Size örnek olarak verebileceğiniz yani bir anı olabilir. Bu ya da hiç anlatmaya da </w:t>
      </w:r>
      <w:proofErr w:type="spellStart"/>
      <w:r>
        <w:t>bilirizsiniz</w:t>
      </w:r>
      <w:proofErr w:type="spellEnd"/>
      <w:r>
        <w:t>.</w:t>
      </w:r>
    </w:p>
    <w:p w14:paraId="7FC3BE4A" w14:textId="77777777" w:rsidR="00490703" w:rsidRDefault="00490703" w:rsidP="00490703">
      <w:r>
        <w:t xml:space="preserve">Yani şöyle söyleyeyim, bize kim </w:t>
      </w:r>
      <w:proofErr w:type="spellStart"/>
      <w:r>
        <w:t>sulaşmadı</w:t>
      </w:r>
      <w:proofErr w:type="spellEnd"/>
      <w:r>
        <w:t>? Biz kendi imkanlarımızda.</w:t>
      </w:r>
    </w:p>
    <w:p w14:paraId="1C0E284B" w14:textId="77777777" w:rsidR="00490703" w:rsidRDefault="00490703" w:rsidP="00490703">
      <w:proofErr w:type="spellStart"/>
      <w:r>
        <w:t>Hıhı</w:t>
      </w:r>
      <w:proofErr w:type="spellEnd"/>
      <w:r>
        <w:t>.</w:t>
      </w:r>
    </w:p>
    <w:p w14:paraId="55C3A47C" w14:textId="77777777" w:rsidR="00490703" w:rsidRDefault="00490703" w:rsidP="00490703">
      <w:proofErr w:type="spellStart"/>
      <w:r>
        <w:t>Maraşın</w:t>
      </w:r>
      <w:proofErr w:type="spellEnd"/>
      <w:r>
        <w:t xml:space="preserve"> </w:t>
      </w:r>
      <w:proofErr w:type="spellStart"/>
      <w:r>
        <w:t>neresinler</w:t>
      </w:r>
      <w:proofErr w:type="spellEnd"/>
      <w:r>
        <w:t>?</w:t>
      </w:r>
    </w:p>
    <w:p w14:paraId="46E4BEDD" w14:textId="77777777" w:rsidR="00490703" w:rsidRDefault="00490703" w:rsidP="00490703">
      <w:r>
        <w:t>Çocuk.</w:t>
      </w:r>
    </w:p>
    <w:p w14:paraId="19CCFF4A" w14:textId="77777777" w:rsidR="00490703" w:rsidRDefault="00490703" w:rsidP="00490703">
      <w:r>
        <w:t xml:space="preserve">Oğlum. </w:t>
      </w:r>
      <w:proofErr w:type="spellStart"/>
      <w:r>
        <w:t>Aaa</w:t>
      </w:r>
      <w:proofErr w:type="spellEnd"/>
      <w:r>
        <w:t xml:space="preserve"> Türkoğlu. Tanıyor musunuz? Tam de şey hoca da ne </w:t>
      </w:r>
      <w:proofErr w:type="spellStart"/>
      <w:r>
        <w:t>denicek</w:t>
      </w:r>
      <w:proofErr w:type="spellEnd"/>
      <w:r>
        <w:t xml:space="preserve"> ama da şey </w:t>
      </w:r>
      <w:proofErr w:type="spellStart"/>
      <w:r>
        <w:t>davarcı</w:t>
      </w:r>
      <w:proofErr w:type="spellEnd"/>
      <w:r>
        <w:t xml:space="preserve"> mıydı ya tanıyor musunuz?</w:t>
      </w:r>
    </w:p>
    <w:p w14:paraId="7276BB42" w14:textId="77777777" w:rsidR="00490703" w:rsidRDefault="00490703" w:rsidP="00490703">
      <w:r>
        <w:t xml:space="preserve">Git tamam soy ismi </w:t>
      </w:r>
      <w:proofErr w:type="spellStart"/>
      <w:r>
        <w:t>davarcık</w:t>
      </w:r>
      <w:proofErr w:type="spellEnd"/>
      <w:r>
        <w:t>.</w:t>
      </w:r>
    </w:p>
    <w:p w14:paraId="64731E3B" w14:textId="77777777" w:rsidR="00490703" w:rsidRDefault="00490703" w:rsidP="00490703">
      <w:r>
        <w:t>Evet şey vardı orada neydi ismini unuttum, canlarımı bir abi.</w:t>
      </w:r>
    </w:p>
    <w:p w14:paraId="6C75D42C" w14:textId="77777777" w:rsidR="00490703" w:rsidRDefault="00490703" w:rsidP="00490703">
      <w:r>
        <w:t>Çok güzel kokusu.</w:t>
      </w:r>
    </w:p>
    <w:p w14:paraId="272684AC" w14:textId="77777777" w:rsidR="00490703" w:rsidRDefault="00490703" w:rsidP="00490703">
      <w:r>
        <w:t>Düğününe falan geçmiştik.</w:t>
      </w:r>
    </w:p>
    <w:p w14:paraId="5AF51872" w14:textId="77777777" w:rsidR="00490703" w:rsidRDefault="00490703" w:rsidP="00490703">
      <w:r>
        <w:t>Şey daha aracılar çok geniş. Bir aile bayağı bir geniş.</w:t>
      </w:r>
    </w:p>
    <w:p w14:paraId="61C29751" w14:textId="77777777" w:rsidR="00490703" w:rsidRDefault="00490703" w:rsidP="00490703">
      <w:r>
        <w:t xml:space="preserve">Evet. Neyse, biz şey anketten sonra şey yapıyım, ben göstereyim. </w:t>
      </w:r>
      <w:proofErr w:type="spellStart"/>
      <w:r>
        <w:t>Eee</w:t>
      </w:r>
      <w:proofErr w:type="spellEnd"/>
      <w:r>
        <w:t xml:space="preserve"> su zordu dediniz, ulaşılmadı dediniz. Sonra 11 deprem sonrasında 72 saatten sonra beslenme ihtiyaçlarına daha çok gerek hangi beslenme ihtiyaçlarına daha çok gereksinimini duydunuz? Su dediniz zaten beslenme ihtiyaçlarınızın karşılanması zordu dediniz. Hangi </w:t>
      </w:r>
      <w:proofErr w:type="spellStart"/>
      <w:r>
        <w:t>oyunlarde</w:t>
      </w:r>
      <w:proofErr w:type="spellEnd"/>
      <w:r>
        <w:t xml:space="preserve"> daha çok beslenme ihtiyacınızın karşılanmasına zorlandınız?</w:t>
      </w:r>
    </w:p>
    <w:p w14:paraId="3DDCB04A" w14:textId="77777777" w:rsidR="00490703" w:rsidRDefault="00490703" w:rsidP="00490703">
      <w:r>
        <w:t xml:space="preserve">Zaten genellikle çocuğumuzu </w:t>
      </w:r>
      <w:proofErr w:type="spellStart"/>
      <w:r>
        <w:t>düşündükmiş</w:t>
      </w:r>
      <w:proofErr w:type="spellEnd"/>
      <w:r>
        <w:t>, yani site çoğu ihtiyacımız vardı o zaman. Evet.</w:t>
      </w:r>
    </w:p>
    <w:p w14:paraId="4E721035" w14:textId="77777777" w:rsidR="00490703" w:rsidRDefault="00490703" w:rsidP="00490703">
      <w:r>
        <w:t xml:space="preserve">Süte </w:t>
      </w:r>
      <w:proofErr w:type="spellStart"/>
      <w:r>
        <w:t>hıhı</w:t>
      </w:r>
      <w:proofErr w:type="spellEnd"/>
      <w:r>
        <w:t>.</w:t>
      </w:r>
    </w:p>
    <w:p w14:paraId="46A2C7EE" w14:textId="77777777" w:rsidR="00490703" w:rsidRDefault="00490703" w:rsidP="00490703">
      <w:proofErr w:type="spellStart"/>
      <w:r>
        <w:t>Habide</w:t>
      </w:r>
      <w:proofErr w:type="spellEnd"/>
      <w:r>
        <w:t xml:space="preserve"> suya.</w:t>
      </w:r>
    </w:p>
    <w:p w14:paraId="4DD54E71" w14:textId="77777777" w:rsidR="00490703" w:rsidRDefault="00490703" w:rsidP="00490703">
      <w:r>
        <w:t>Neden bilgisayarın gençlik sadece çocuğumuzu düşünür?</w:t>
      </w:r>
    </w:p>
    <w:p w14:paraId="51D96C55" w14:textId="77777777" w:rsidR="00490703" w:rsidRDefault="00490703" w:rsidP="00490703">
      <w:r>
        <w:t>Yani öğün olarak her öğünde mi zorlandınız? O zaman sabah, öğle akşam olarak her öğünde eşit zorlandınız.</w:t>
      </w:r>
    </w:p>
    <w:p w14:paraId="1BA29499" w14:textId="77777777" w:rsidR="00490703" w:rsidRDefault="00490703" w:rsidP="00490703">
      <w:r>
        <w:t>Yani zaten biz köy gitmiştik.</w:t>
      </w:r>
    </w:p>
    <w:p w14:paraId="67075FA9" w14:textId="77777777" w:rsidR="00490703" w:rsidRDefault="00490703" w:rsidP="00490703">
      <w:r>
        <w:t>Yani biz zaten kendi imkanlarımızla çıktık. Biz köye çıktık, kendi imkanlarımızla.</w:t>
      </w:r>
    </w:p>
    <w:p w14:paraId="5F00E0BE" w14:textId="77777777" w:rsidR="00490703" w:rsidRDefault="00490703" w:rsidP="00490703">
      <w:r>
        <w:lastRenderedPageBreak/>
        <w:t>Evet.</w:t>
      </w:r>
    </w:p>
    <w:p w14:paraId="7D887F1C" w14:textId="77777777" w:rsidR="00490703" w:rsidRDefault="00490703" w:rsidP="00490703">
      <w:r>
        <w:t>Köyde mi biraz daha iyidir yani artık hani.</w:t>
      </w:r>
    </w:p>
    <w:p w14:paraId="0FB60918" w14:textId="77777777" w:rsidR="00490703" w:rsidRDefault="00490703" w:rsidP="00490703">
      <w:r>
        <w:t>Aynen bir tık bir tık iyiydi. Nasıl demiş eve?</w:t>
      </w:r>
    </w:p>
    <w:p w14:paraId="4F5AFFFF" w14:textId="77777777" w:rsidR="00490703" w:rsidRDefault="00490703" w:rsidP="00490703">
      <w:r>
        <w:t>Eve giremedik.</w:t>
      </w:r>
    </w:p>
    <w:p w14:paraId="4EF1FECB" w14:textId="77777777" w:rsidR="00490703" w:rsidRDefault="00490703" w:rsidP="00490703">
      <w:r>
        <w:t>Giremedik nasıl diyeyim. Şöyle söyleyeyim, köyde de zaten çevrede ekiler örnek veriyorum. Aileler toplanınca yani bayağı bir zorluk çektik biz.</w:t>
      </w:r>
    </w:p>
    <w:p w14:paraId="185CA277" w14:textId="77777777" w:rsidR="00490703" w:rsidRDefault="00490703" w:rsidP="00490703">
      <w:r>
        <w:t>Zaten 4 gün boyunca çadırda kaldık. 4 günden sonra buraya geldik.</w:t>
      </w:r>
    </w:p>
    <w:p w14:paraId="62BE4927" w14:textId="77777777" w:rsidR="00490703" w:rsidRDefault="00490703" w:rsidP="00490703">
      <w:r>
        <w:t xml:space="preserve">Kendi imkanlarımızla </w:t>
      </w:r>
      <w:proofErr w:type="spellStart"/>
      <w:r>
        <w:t>sados</w:t>
      </w:r>
      <w:proofErr w:type="spellEnd"/>
      <w:r>
        <w:t xml:space="preserve"> durduk biz.</w:t>
      </w:r>
    </w:p>
    <w:p w14:paraId="348F96DF" w14:textId="77777777" w:rsidR="00490703" w:rsidRDefault="00490703" w:rsidP="00490703">
      <w:r>
        <w:t>Her öğünde o zaman zorlandınız.</w:t>
      </w:r>
    </w:p>
    <w:p w14:paraId="059284C8" w14:textId="77777777" w:rsidR="00490703" w:rsidRDefault="00490703" w:rsidP="00490703">
      <w:r>
        <w:t>Aynen.</w:t>
      </w:r>
    </w:p>
    <w:p w14:paraId="574D21E0" w14:textId="77777777" w:rsidR="00490703" w:rsidRDefault="00490703" w:rsidP="00490703">
      <w:r>
        <w:t>Buraya nasıl geldiniz?</w:t>
      </w:r>
    </w:p>
    <w:p w14:paraId="7C04A909" w14:textId="77777777" w:rsidR="00490703" w:rsidRDefault="00490703" w:rsidP="00490703">
      <w:r>
        <w:t>Bir abinin imkanıyla geldi lütfen.</w:t>
      </w:r>
    </w:p>
    <w:p w14:paraId="771BA3BC" w14:textId="77777777" w:rsidR="00490703" w:rsidRDefault="00490703" w:rsidP="00490703">
      <w:proofErr w:type="spellStart"/>
      <w:r>
        <w:t>Vodafone'lı</w:t>
      </w:r>
      <w:proofErr w:type="spellEnd"/>
      <w:r>
        <w:t xml:space="preserve"> bir </w:t>
      </w:r>
      <w:proofErr w:type="gramStart"/>
      <w:r>
        <w:t>imkanı</w:t>
      </w:r>
      <w:proofErr w:type="gramEnd"/>
      <w:r>
        <w:t xml:space="preserve"> ticari taksiyle.</w:t>
      </w:r>
    </w:p>
    <w:p w14:paraId="6355174A" w14:textId="77777777" w:rsidR="00490703" w:rsidRDefault="00490703" w:rsidP="00490703">
      <w:r>
        <w:t>Elinizde derken yok. Fizik olarak değil kim söyledi burayı? Yani buranın böyle bir oluşumunun olduğunu burayı.</w:t>
      </w:r>
    </w:p>
    <w:p w14:paraId="7DBFB646" w14:textId="77777777" w:rsidR="00490703" w:rsidRDefault="00490703" w:rsidP="00490703">
      <w:r>
        <w:t>Söylemiş zaten geçtiğimiz de geldi.</w:t>
      </w:r>
    </w:p>
    <w:p w14:paraId="7EDA3F1D" w14:textId="77777777" w:rsidR="00490703" w:rsidRDefault="00490703" w:rsidP="00490703">
      <w:r>
        <w:t>Buraya söylemediler. Saten bizi yurda getirdiler. Direk yalnız bunu.</w:t>
      </w:r>
    </w:p>
    <w:p w14:paraId="3E6D3318" w14:textId="77777777" w:rsidR="00490703" w:rsidRDefault="00490703" w:rsidP="00490703">
      <w:r>
        <w:t>Buranın hiç varlığından bile haberimiz yoktur. Or.</w:t>
      </w:r>
    </w:p>
    <w:p w14:paraId="1096D2AF" w14:textId="77777777" w:rsidR="00490703" w:rsidRDefault="00490703" w:rsidP="00490703">
      <w:r>
        <w:t>Evet.</w:t>
      </w:r>
    </w:p>
    <w:p w14:paraId="4F03664E" w14:textId="77777777" w:rsidR="00490703" w:rsidRDefault="00490703" w:rsidP="00490703">
      <w:r>
        <w:t>Bu sana yurttan buraya atıyorlar.</w:t>
      </w:r>
    </w:p>
    <w:p w14:paraId="3457B0E6" w14:textId="77777777" w:rsidR="00490703" w:rsidRDefault="00490703" w:rsidP="00490703">
      <w:r>
        <w:t>Tada kalınca.</w:t>
      </w:r>
    </w:p>
    <w:p w14:paraId="23E2967B" w14:textId="77777777" w:rsidR="00490703" w:rsidRDefault="00490703" w:rsidP="00490703">
      <w:r>
        <w:t>Aynen yurttan çıkış var dediler.</w:t>
      </w:r>
    </w:p>
    <w:p w14:paraId="78C88060" w14:textId="77777777" w:rsidR="00490703" w:rsidRDefault="00490703" w:rsidP="00490703">
      <w:r>
        <w:t>Aslında gittik buraya. Burayı ama dedi. Yani orayı da boşatacağız dedi. Yalnız şimdilik siz ortada koyamayız dedi. Öyle gönderdiler bizlere öyle yine.</w:t>
      </w:r>
    </w:p>
    <w:p w14:paraId="6081A95C" w14:textId="77777777" w:rsidR="00490703" w:rsidRDefault="00490703" w:rsidP="00490703">
      <w:r>
        <w:t>OO işimde ortalığa koymadı, daha şimdi koydu ortada.</w:t>
      </w:r>
    </w:p>
    <w:p w14:paraId="59C27CF7" w14:textId="77777777" w:rsidR="00490703" w:rsidRDefault="00490703" w:rsidP="00490703">
      <w:r>
        <w:t>Şu an işte herhalde hiç şey yapıyorlar, çıkar veriyor.</w:t>
      </w:r>
    </w:p>
    <w:p w14:paraId="7972337F" w14:textId="77777777" w:rsidR="00490703" w:rsidRDefault="00490703" w:rsidP="00490703">
      <w:r>
        <w:t>Şu an mesela çıkıp sürüyor herkese.</w:t>
      </w:r>
    </w:p>
    <w:p w14:paraId="6DB9944C" w14:textId="77777777" w:rsidR="00490703" w:rsidRDefault="00490703" w:rsidP="00490703">
      <w:r>
        <w:t>O meseleyi de birazdan şey yapalım, belki Halit böyle bir şeyler.</w:t>
      </w:r>
    </w:p>
    <w:p w14:paraId="275700DD" w14:textId="77777777" w:rsidR="00490703" w:rsidRDefault="00490703" w:rsidP="00490703">
      <w:r>
        <w:t>Evet.</w:t>
      </w:r>
    </w:p>
    <w:p w14:paraId="6B1D5E38" w14:textId="77777777" w:rsidR="00490703" w:rsidRDefault="00490703" w:rsidP="00490703">
      <w:r>
        <w:t>Nasıl diyeyim ben şimdi örnek veriyorum, ben kiracıyım. 5 5.000 TL kira yardım.</w:t>
      </w:r>
    </w:p>
    <w:p w14:paraId="05C1763D" w14:textId="77777777" w:rsidR="00490703" w:rsidRDefault="00490703" w:rsidP="00490703">
      <w:r>
        <w:t>Yapabilir. Sin.</w:t>
      </w:r>
    </w:p>
    <w:p w14:paraId="7C1578B6" w14:textId="77777777" w:rsidR="00490703" w:rsidRDefault="00490703" w:rsidP="00490703">
      <w:r>
        <w:lastRenderedPageBreak/>
        <w:t>Kendi memleketim de olsa yaşarım ben mesela burada 5.000 liraya ev yok şimdi ev sahibine veriyor. 7 buçuk 7 buçuk milyara ev yoksa.</w:t>
      </w:r>
    </w:p>
    <w:p w14:paraId="3EDFE093" w14:textId="77777777" w:rsidR="00490703" w:rsidRDefault="00490703" w:rsidP="00490703">
      <w:r>
        <w:t xml:space="preserve">Evet ama </w:t>
      </w:r>
      <w:proofErr w:type="spellStart"/>
      <w:r>
        <w:t>konya'da</w:t>
      </w:r>
      <w:proofErr w:type="spellEnd"/>
      <w:r>
        <w:t xml:space="preserve"> çıkamazsınız. Belki şey yapabilir.</w:t>
      </w:r>
    </w:p>
    <w:p w14:paraId="2443354A" w14:textId="77777777" w:rsidR="00490703" w:rsidRDefault="00490703" w:rsidP="00490703">
      <w:r>
        <w:t xml:space="preserve">Yardımcı olma </w:t>
      </w:r>
      <w:proofErr w:type="gramStart"/>
      <w:r>
        <w:t>imkanımız</w:t>
      </w:r>
      <w:proofErr w:type="gramEnd"/>
      <w:r>
        <w:t xml:space="preserve"> olursa çünkü buradaki insanların çoğunu şu an kiraya çıkacak gücü yok ve gidecek yerimiz de.</w:t>
      </w:r>
    </w:p>
    <w:p w14:paraId="1F3B7C18" w14:textId="77777777" w:rsidR="00490703" w:rsidRDefault="00490703" w:rsidP="00490703">
      <w:r>
        <w:t xml:space="preserve">Ama bu </w:t>
      </w:r>
      <w:proofErr w:type="spellStart"/>
      <w:r>
        <w:t>affalın</w:t>
      </w:r>
      <w:proofErr w:type="spellEnd"/>
      <w:r>
        <w:t xml:space="preserve"> böyle yapmaması gerekli bu arada.</w:t>
      </w:r>
    </w:p>
    <w:p w14:paraId="4FEA0370" w14:textId="77777777" w:rsidR="00490703" w:rsidRDefault="00490703" w:rsidP="00490703">
      <w:r>
        <w:t>Yok yani bir de şöyle söyleyeyim, nasıl diyeyim. Kanser tedavisi olanlar var, onlara bile çıkın diyorlar.</w:t>
      </w:r>
    </w:p>
    <w:p w14:paraId="1CD2AB79" w14:textId="77777777" w:rsidR="00490703" w:rsidRDefault="00490703" w:rsidP="00490703">
      <w:r>
        <w:t>Çok zor yani.</w:t>
      </w:r>
    </w:p>
    <w:p w14:paraId="4033CA61" w14:textId="77777777" w:rsidR="00490703" w:rsidRDefault="00490703" w:rsidP="00490703">
      <w:r>
        <w:t>Bir adam 3 hafta önce gelmiş karısı fil salonuna yakalanmış, çağırmış adamın tuzu kuru onlara çıkılmıyormuşlar.</w:t>
      </w:r>
    </w:p>
    <w:p w14:paraId="60F8F0FE" w14:textId="77777777" w:rsidR="00490703" w:rsidRDefault="00490703" w:rsidP="00490703">
      <w:r>
        <w:t>Hastanede yatıyor.</w:t>
      </w:r>
    </w:p>
    <w:p w14:paraId="0D34BF8E" w14:textId="77777777" w:rsidR="00490703" w:rsidRDefault="00490703" w:rsidP="00490703">
      <w:r>
        <w:t>Çok saçma gerçekten sizi ayarlamadan, ayarlamadan.</w:t>
      </w:r>
    </w:p>
    <w:p w14:paraId="55945543" w14:textId="77777777" w:rsidR="00490703" w:rsidRDefault="00490703" w:rsidP="00490703">
      <w:r>
        <w:t xml:space="preserve">3 hafta adam diyor, ben niye çağırıyordu? Ben </w:t>
      </w:r>
      <w:proofErr w:type="spellStart"/>
      <w:r>
        <w:t>istanbul'a</w:t>
      </w:r>
      <w:proofErr w:type="spellEnd"/>
      <w:r>
        <w:t xml:space="preserve"> gidermiyorum.</w:t>
      </w:r>
    </w:p>
    <w:p w14:paraId="7ACA00F8" w14:textId="77777777" w:rsidR="00490703" w:rsidRDefault="00490703" w:rsidP="00490703">
      <w:r>
        <w:t>Çıkmamalı hiç bakmamaları lazım böyle yanıt.</w:t>
      </w:r>
    </w:p>
    <w:p w14:paraId="7FF16795" w14:textId="77777777" w:rsidR="00490703" w:rsidRDefault="00490703" w:rsidP="00490703">
      <w:r>
        <w:t>Biz şeylerle Emine hanımlarla da konuşmuştuk. Tam o gün gelmişler hatta.</w:t>
      </w:r>
    </w:p>
    <w:p w14:paraId="3B71F7D5" w14:textId="77777777" w:rsidR="00490703" w:rsidRDefault="00490703" w:rsidP="00490703">
      <w:r>
        <w:t>Vallahi çok seviyorum.</w:t>
      </w:r>
    </w:p>
    <w:p w14:paraId="3A4FA04A" w14:textId="77777777" w:rsidR="00490703" w:rsidRDefault="00490703" w:rsidP="00490703">
      <w:r>
        <w:t>Daha mı yani?</w:t>
      </w:r>
    </w:p>
    <w:p w14:paraId="71C91EC2" w14:textId="77777777" w:rsidR="00490703" w:rsidRDefault="00490703" w:rsidP="00490703">
      <w:r>
        <w:t>Yani gene konuşursanız bu olayı. Çünkü bu şu an bizim en önemli sanki vaziyetmiş. Tamam bu yani buraya da.</w:t>
      </w:r>
    </w:p>
    <w:p w14:paraId="1ABB0789" w14:textId="77777777" w:rsidR="00490703" w:rsidRDefault="00490703" w:rsidP="00490703">
      <w:r>
        <w:t>Ya nasıl diyeyim, kimsenin çıkacak durumu yok şurada.</w:t>
      </w:r>
    </w:p>
    <w:p w14:paraId="32A2C5E2" w14:textId="77777777" w:rsidR="00490703" w:rsidRDefault="00490703" w:rsidP="00490703">
      <w:proofErr w:type="spellStart"/>
      <w:r>
        <w:t>Ister</w:t>
      </w:r>
      <w:proofErr w:type="spellEnd"/>
      <w:r>
        <w:t xml:space="preserve"> istemez yani buraya da alıştık çünkü gidecek yerimiz yok. Yani ben de tedavi görüyorum. </w:t>
      </w:r>
      <w:proofErr w:type="spellStart"/>
      <w:r>
        <w:t>Ishal</w:t>
      </w:r>
      <w:proofErr w:type="spellEnd"/>
      <w:r>
        <w:t xml:space="preserve"> e benim gibi herkes tedavi görüyor orada yani.</w:t>
      </w:r>
    </w:p>
    <w:p w14:paraId="7A4B20E6" w14:textId="77777777" w:rsidR="00490703" w:rsidRDefault="00490703" w:rsidP="00490703">
      <w:r>
        <w:t>Bir de geri mi diyorsun? Yani tedavi gören aileler de var burada. Ali dediğim ya şimdi şöyle söyleyeyim, biz belediye başkanlığından bize gelen şeye göre.</w:t>
      </w:r>
    </w:p>
    <w:p w14:paraId="5F30475E" w14:textId="77777777" w:rsidR="00490703" w:rsidRDefault="00490703" w:rsidP="00490703">
      <w:proofErr w:type="spellStart"/>
      <w:r>
        <w:t>Afa</w:t>
      </w:r>
      <w:proofErr w:type="spellEnd"/>
      <w:r>
        <w:t xml:space="preserve"> </w:t>
      </w:r>
      <w:proofErr w:type="spellStart"/>
      <w:r>
        <w:t>afad</w:t>
      </w:r>
      <w:proofErr w:type="spellEnd"/>
      <w:r>
        <w:t xml:space="preserve"> ve belediye Karatay böyle lise birleşmiş.</w:t>
      </w:r>
    </w:p>
    <w:p w14:paraId="500FD354" w14:textId="77777777" w:rsidR="00490703" w:rsidRDefault="00490703" w:rsidP="00490703">
      <w:r>
        <w:t>Sadece belediye başkanına şu bilgiyi geçilmiş, yok burada öğretmen varmış. Sadece öğretmenler çıkartılacakmış.</w:t>
      </w:r>
    </w:p>
    <w:p w14:paraId="333723B4" w14:textId="77777777" w:rsidR="00490703" w:rsidRDefault="00490703" w:rsidP="00490703">
      <w:r>
        <w:t>Tasarruf paketinin.</w:t>
      </w:r>
    </w:p>
    <w:p w14:paraId="4D363A4F" w14:textId="77777777" w:rsidR="00490703" w:rsidRDefault="00490703" w:rsidP="00490703">
      <w:r>
        <w:t xml:space="preserve">Bizim bir ahbabımız var. Hataylı profesör burada </w:t>
      </w:r>
      <w:proofErr w:type="spellStart"/>
      <w:r>
        <w:t>ahbapın</w:t>
      </w:r>
      <w:proofErr w:type="spellEnd"/>
      <w:r>
        <w:t xml:space="preserve"> yanına gitmiş. O da profesör, Meram </w:t>
      </w:r>
      <w:proofErr w:type="spellStart"/>
      <w:r>
        <w:t>üniversitesi'ne</w:t>
      </w:r>
      <w:proofErr w:type="spellEnd"/>
      <w:r>
        <w:t xml:space="preserve"> Hasan </w:t>
      </w:r>
      <w:proofErr w:type="spellStart"/>
      <w:r>
        <w:t>koca'ya</w:t>
      </w:r>
      <w:proofErr w:type="spellEnd"/>
      <w:r>
        <w:t xml:space="preserve"> bizzat aramış Hasan </w:t>
      </w:r>
      <w:proofErr w:type="spellStart"/>
      <w:r>
        <w:t>koca'ya</w:t>
      </w:r>
      <w:proofErr w:type="spellEnd"/>
      <w:r>
        <w:t xml:space="preserve"> telefonla </w:t>
      </w:r>
      <w:proofErr w:type="spellStart"/>
      <w:r>
        <w:t>kopurlar</w:t>
      </w:r>
      <w:proofErr w:type="spellEnd"/>
      <w:r>
        <w:t xml:space="preserve"> açık şekilde şöyledir, bize öğretmen çıkarıyor demiş ama burada öğretmen yok.</w:t>
      </w:r>
    </w:p>
    <w:p w14:paraId="00DFFEB9" w14:textId="77777777" w:rsidR="00490703" w:rsidRDefault="00490703" w:rsidP="00490703">
      <w:r>
        <w:t>Aynen. Tamam, doktor hemşire desem var ben hemşire gelen.</w:t>
      </w:r>
    </w:p>
    <w:p w14:paraId="0A090C54" w14:textId="77777777" w:rsidR="00490703" w:rsidRDefault="00490703" w:rsidP="00490703">
      <w:r>
        <w:t>O da yok o da gitti.</w:t>
      </w:r>
    </w:p>
    <w:p w14:paraId="479D04A6" w14:textId="77777777" w:rsidR="00490703" w:rsidRDefault="00490703" w:rsidP="00490703">
      <w:r>
        <w:lastRenderedPageBreak/>
        <w:t>Daha var ama şöyle bir durum var, yani onlar onların çıkması mantık ama size dokunmamaları gerekiyor. Çünkü onların bir mesleği var ve iş şeyleri var. Neyse bunu sonra konuşalım. Şu an git tamamlıyorum. Ses kaydı alıyorum hocam bunu da dinlerken şey diyecek Emine hadi sonra 10 ikide beslenme soruyor, seninle konuşmasın diyecek bana sonra 12 depremin beslenmeye ihtiyaçlarınıza yönelik olumsuz etkilerini en azından için siz neler yaptınız çabalarınız mesela köye gitmişsiniz.</w:t>
      </w:r>
    </w:p>
    <w:p w14:paraId="32E15BA6" w14:textId="77777777" w:rsidR="00490703" w:rsidRDefault="00490703" w:rsidP="00490703">
      <w:r>
        <w:t>Gece de gitti kadın.</w:t>
      </w:r>
    </w:p>
    <w:p w14:paraId="49F55CF1" w14:textId="77777777" w:rsidR="00490703" w:rsidRDefault="00490703" w:rsidP="00490703">
      <w:r>
        <w:t xml:space="preserve">Ama size ayrı zaten yapacağım. O yüzden beyefendinin alayım cevabı köye gittiniz. Orada muhtemelen zaten köy ekmeğidir, şudur, budur, hani </w:t>
      </w:r>
      <w:proofErr w:type="spellStart"/>
      <w:r>
        <w:t>müstakele</w:t>
      </w:r>
      <w:proofErr w:type="spellEnd"/>
      <w:r>
        <w:t xml:space="preserve"> daha mantıklı.</w:t>
      </w:r>
    </w:p>
    <w:p w14:paraId="195A9970" w14:textId="77777777" w:rsidR="00490703" w:rsidRDefault="00490703" w:rsidP="00490703">
      <w:r>
        <w:t>Evet, aynen.</w:t>
      </w:r>
    </w:p>
    <w:p w14:paraId="1DC8C30A" w14:textId="77777777" w:rsidR="00490703" w:rsidRDefault="00490703" w:rsidP="00490703">
      <w:proofErr w:type="spellStart"/>
      <w:r>
        <w:t>Eee</w:t>
      </w:r>
      <w:proofErr w:type="spellEnd"/>
      <w:r>
        <w:t xml:space="preserve"> sonra 13 depremi beslenme ihtiyaçlarınıza yönelik olumsuz etkilerini en aza indirmek için siz neler önerirsiniz, ne yapılmalı? Yapılabilir.</w:t>
      </w:r>
    </w:p>
    <w:p w14:paraId="2546649C" w14:textId="77777777" w:rsidR="00490703" w:rsidRDefault="00490703" w:rsidP="00490703">
      <w:r>
        <w:t>Ben.</w:t>
      </w:r>
    </w:p>
    <w:p w14:paraId="2C6ED242" w14:textId="77777777" w:rsidR="00490703" w:rsidRDefault="00490703" w:rsidP="00490703">
      <w:r>
        <w:t>Yani aynı abinin de dediği gibi yani düzenli bölgelere sağlam binalar veya.</w:t>
      </w:r>
    </w:p>
    <w:p w14:paraId="34C60BE2" w14:textId="77777777" w:rsidR="00490703" w:rsidRDefault="00490703" w:rsidP="00490703">
      <w:r>
        <w:t>Düzenli alan oluşturulmalı.</w:t>
      </w:r>
    </w:p>
    <w:p w14:paraId="43673EF1" w14:textId="77777777" w:rsidR="00490703" w:rsidRDefault="00490703" w:rsidP="00490703">
      <w:r>
        <w:t>Tamam.</w:t>
      </w:r>
    </w:p>
    <w:p w14:paraId="65735EF9" w14:textId="77777777" w:rsidR="00490703" w:rsidRDefault="00490703" w:rsidP="00490703">
      <w:r>
        <w:t xml:space="preserve">Aşevi sağlam aynen yapılabilir. Soru 14 anket </w:t>
      </w:r>
      <w:proofErr w:type="spellStart"/>
      <w:r>
        <w:t>no</w:t>
      </w:r>
      <w:proofErr w:type="spellEnd"/>
      <w:r>
        <w:t xml:space="preserve"> 7 diye de tekrar belirttim. Hangi alınan beslenme hizmeti tedbirleri sizin bu konudaki sorununuzu çözecekti?</w:t>
      </w:r>
    </w:p>
    <w:p w14:paraId="66DB4A82" w14:textId="77777777" w:rsidR="00490703" w:rsidRDefault="00490703" w:rsidP="00490703">
      <w:r>
        <w:t>Yani su yönünden yani?</w:t>
      </w:r>
    </w:p>
    <w:p w14:paraId="248E070F" w14:textId="77777777" w:rsidR="00490703" w:rsidRDefault="00490703" w:rsidP="00490703">
      <w:r>
        <w:t>Yani su ile alakalı depo ya da şey mi yani nasıl bir şey yapılabilir?</w:t>
      </w:r>
    </w:p>
    <w:p w14:paraId="11D2FFB8" w14:textId="77777777" w:rsidR="00490703" w:rsidRDefault="00490703" w:rsidP="00490703">
      <w:r>
        <w:t xml:space="preserve">Aynen. Yani şöyle söyleyeyim, mesela bizim </w:t>
      </w:r>
      <w:proofErr w:type="spellStart"/>
      <w:r>
        <w:t>maratın</w:t>
      </w:r>
      <w:proofErr w:type="spellEnd"/>
      <w:r>
        <w:t xml:space="preserve"> girişinde </w:t>
      </w:r>
      <w:proofErr w:type="spellStart"/>
      <w:r>
        <w:t>afad'a</w:t>
      </w:r>
      <w:proofErr w:type="spellEnd"/>
      <w:r>
        <w:t xml:space="preserve"> ait mesela konteynırların çadırların olduğu bir yer.</w:t>
      </w:r>
    </w:p>
    <w:p w14:paraId="793F7E21" w14:textId="77777777" w:rsidR="00490703" w:rsidRDefault="00490703" w:rsidP="00490703">
      <w:proofErr w:type="spellStart"/>
      <w:r>
        <w:t>Hı</w:t>
      </w:r>
      <w:proofErr w:type="spellEnd"/>
      <w:r>
        <w:t xml:space="preserve"> </w:t>
      </w:r>
      <w:proofErr w:type="spellStart"/>
      <w:r>
        <w:t>hı</w:t>
      </w:r>
      <w:proofErr w:type="spellEnd"/>
      <w:r>
        <w:t xml:space="preserve"> </w:t>
      </w:r>
      <w:proofErr w:type="spellStart"/>
      <w:r>
        <w:t>hı</w:t>
      </w:r>
      <w:proofErr w:type="spellEnd"/>
      <w:r>
        <w:t xml:space="preserve"> </w:t>
      </w:r>
      <w:proofErr w:type="spellStart"/>
      <w:r>
        <w:t>hı</w:t>
      </w:r>
      <w:proofErr w:type="spellEnd"/>
      <w:r>
        <w:t>.</w:t>
      </w:r>
    </w:p>
    <w:p w14:paraId="2FB57DEE" w14:textId="77777777" w:rsidR="00490703" w:rsidRDefault="00490703" w:rsidP="00490703">
      <w:r>
        <w:t>Yani içlerinde gıda yönünden de malzemeler vardı. Yani deprem, yürüyüş hiçbiri hiç kimseye dağıtılmadı.</w:t>
      </w:r>
    </w:p>
    <w:p w14:paraId="60474C20" w14:textId="77777777" w:rsidR="00490703" w:rsidRDefault="00490703" w:rsidP="00490703">
      <w:proofErr w:type="spellStart"/>
      <w:r>
        <w:t>Hıhı</w:t>
      </w:r>
      <w:proofErr w:type="spellEnd"/>
      <w:r>
        <w:t>.</w:t>
      </w:r>
    </w:p>
    <w:p w14:paraId="0D931C44" w14:textId="77777777" w:rsidR="00490703" w:rsidRDefault="00490703" w:rsidP="00490703">
      <w:r>
        <w:t xml:space="preserve">Allah </w:t>
      </w:r>
      <w:proofErr w:type="spellStart"/>
      <w:r>
        <w:t>Allah</w:t>
      </w:r>
      <w:proofErr w:type="spellEnd"/>
      <w:r>
        <w:t>. Anladım yani bunun bir koordinasyonunun olması gerek anladım kadarıyla.</w:t>
      </w:r>
    </w:p>
    <w:p w14:paraId="00C58240" w14:textId="77777777" w:rsidR="00490703" w:rsidRDefault="00490703" w:rsidP="00490703">
      <w:r>
        <w:t>Aynen.</w:t>
      </w:r>
    </w:p>
    <w:p w14:paraId="566EFD90" w14:textId="77777777" w:rsidR="00490703" w:rsidRDefault="00490703" w:rsidP="00490703">
      <w:r>
        <w:t>Sonra 15 depremden sonra beslenme ihtiyaçlarınıza ve yemek kültürünüzde hangi değişiklikleri oldu? Olduysa bu değişikliklere ayak uydurabildiğiniz ve örneklerle anlatılırsın numarasını da bir yemek kültürü der. Bu noktada hani belki o süreçte bir değişiklik yaşamışsınızdır ya da buraya geldiğinizde?</w:t>
      </w:r>
    </w:p>
    <w:p w14:paraId="22E07FDD" w14:textId="77777777" w:rsidR="00490703" w:rsidRDefault="00490703" w:rsidP="00490703">
      <w:r>
        <w:t>Aynen.</w:t>
      </w:r>
    </w:p>
    <w:p w14:paraId="295A28D3" w14:textId="77777777" w:rsidR="00490703" w:rsidRDefault="00490703" w:rsidP="00490703">
      <w:r>
        <w:t>Ya şimdi.</w:t>
      </w:r>
    </w:p>
    <w:p w14:paraId="6F2A2454" w14:textId="77777777" w:rsidR="00490703" w:rsidRDefault="00490703" w:rsidP="00490703">
      <w:r>
        <w:t>Şöyle söyleyeyim, biz satın depremden sonra yemeden falan kesildik. Yani önceki gibi yemek yiyemiyoruz.</w:t>
      </w:r>
    </w:p>
    <w:p w14:paraId="7E0C586A" w14:textId="77777777" w:rsidR="00490703" w:rsidRDefault="00490703" w:rsidP="00490703">
      <w:r>
        <w:lastRenderedPageBreak/>
        <w:t>Psikolojik olarak etkilendiniz yani.</w:t>
      </w:r>
    </w:p>
    <w:p w14:paraId="6524E86A" w14:textId="77777777" w:rsidR="00490703" w:rsidRDefault="00490703" w:rsidP="00490703">
      <w:r>
        <w:t>Aynen yeter olarak olmasın?</w:t>
      </w:r>
    </w:p>
    <w:p w14:paraId="7ABD101A" w14:textId="77777777" w:rsidR="00490703" w:rsidRDefault="00490703" w:rsidP="00490703">
      <w:r>
        <w:t>Peki? Sonra peki bu süreç böyle devam ettin mi ya?</w:t>
      </w:r>
    </w:p>
    <w:p w14:paraId="5623AC11" w14:textId="77777777" w:rsidR="00490703" w:rsidRDefault="00490703" w:rsidP="00490703">
      <w:r>
        <w:t>Etki şu an devam ediyor, mesela yiyemiyoruz. Daha mesela 2 kaç kaldıysa ben kesiyorsun.</w:t>
      </w:r>
    </w:p>
    <w:p w14:paraId="5F472359" w14:textId="77777777" w:rsidR="00490703" w:rsidRDefault="00490703" w:rsidP="00490703">
      <w:r>
        <w:t xml:space="preserve">Beşte Muhammed sonra 16. Hangi resmi özel? Sivil toplum, kurum ve kuruluşlardan daha çok beslenme hizmetinizin karşılanmasına yardım aldınız anlam beslenme hizmetleri nelerdir sizin için şimdi </w:t>
      </w:r>
      <w:proofErr w:type="spellStart"/>
      <w:proofErr w:type="gramStart"/>
      <w:r>
        <w:t>hatay'da</w:t>
      </w:r>
      <w:proofErr w:type="spellEnd"/>
      <w:r>
        <w:t xml:space="preserve"> ki</w:t>
      </w:r>
      <w:proofErr w:type="gramEnd"/>
      <w:r>
        <w:t xml:space="preserve"> </w:t>
      </w:r>
      <w:proofErr w:type="spellStart"/>
      <w:r>
        <w:t>maraştaki</w:t>
      </w:r>
      <w:proofErr w:type="spellEnd"/>
      <w:r>
        <w:t xml:space="preserve"> de çok aynı olmaz.</w:t>
      </w:r>
    </w:p>
    <w:p w14:paraId="4A8770B4" w14:textId="77777777" w:rsidR="00490703" w:rsidRDefault="00490703" w:rsidP="00490703">
      <w:r>
        <w:t>Verdim.</w:t>
      </w:r>
    </w:p>
    <w:p w14:paraId="74D09E33" w14:textId="77777777" w:rsidR="00490703" w:rsidRDefault="00490703" w:rsidP="00490703">
      <w:r>
        <w:t xml:space="preserve">Hatta şöyle </w:t>
      </w:r>
      <w:proofErr w:type="spellStart"/>
      <w:r>
        <w:t>eee</w:t>
      </w:r>
      <w:proofErr w:type="spellEnd"/>
      <w:r>
        <w:t xml:space="preserve"> </w:t>
      </w:r>
      <w:proofErr w:type="spellStart"/>
      <w:r>
        <w:t>hatayın</w:t>
      </w:r>
      <w:proofErr w:type="spellEnd"/>
      <w:r>
        <w:t xml:space="preserve"> ya da </w:t>
      </w:r>
      <w:proofErr w:type="spellStart"/>
      <w:r>
        <w:t>ııı</w:t>
      </w:r>
      <w:proofErr w:type="spellEnd"/>
      <w:r>
        <w:t xml:space="preserve"> </w:t>
      </w:r>
      <w:proofErr w:type="spellStart"/>
      <w:r>
        <w:t>maraşın</w:t>
      </w:r>
      <w:proofErr w:type="spellEnd"/>
      <w:r>
        <w:t xml:space="preserve"> hani ilçelerde de değişikliklere ben rastladım. Diğer röportaj yaptığım arkadaşlarda mesela kız kardeşi farklı bir ilçede bir hanımefendinin kendi farklı bir ilçede diyor ki ben diyor, </w:t>
      </w:r>
      <w:proofErr w:type="spellStart"/>
      <w:r>
        <w:t>eee</w:t>
      </w:r>
      <w:proofErr w:type="spellEnd"/>
      <w:r>
        <w:t xml:space="preserve"> daha rahat ulaştım, kardeşime ulaşamadı diyor. O yüzden Türkoğlu olarak düşünebilirsiniz bunu. De. Ve.</w:t>
      </w:r>
    </w:p>
    <w:p w14:paraId="1C8FE66E" w14:textId="77777777" w:rsidR="00490703" w:rsidRDefault="00490703" w:rsidP="00490703">
      <w:r>
        <w:t>Mesela.</w:t>
      </w:r>
    </w:p>
    <w:p w14:paraId="55DC0131" w14:textId="77777777" w:rsidR="00490703" w:rsidRDefault="00490703" w:rsidP="00490703">
      <w:r>
        <w:t xml:space="preserve">Şöyle söyleyeyim, biz </w:t>
      </w:r>
      <w:proofErr w:type="gramStart"/>
      <w:r>
        <w:t>hiç bir</w:t>
      </w:r>
      <w:proofErr w:type="gramEnd"/>
      <w:r>
        <w:t xml:space="preserve"> kuruluştan yardım almadık, şahıstan geldi. Sadece başka şehirlerde tanıdığımız insanlardan geldi. Bize yardım.</w:t>
      </w:r>
    </w:p>
    <w:p w14:paraId="0893C039" w14:textId="77777777" w:rsidR="00490703" w:rsidRDefault="00490703" w:rsidP="00490703">
      <w:r>
        <w:t xml:space="preserve">Tamam. Hiç aş evine falan rastladınız mı </w:t>
      </w:r>
      <w:proofErr w:type="spellStart"/>
      <w:r>
        <w:t>türk</w:t>
      </w:r>
      <w:proofErr w:type="spellEnd"/>
      <w:r>
        <w:t xml:space="preserve"> oğlunda?</w:t>
      </w:r>
    </w:p>
    <w:p w14:paraId="2CDA7F0E" w14:textId="77777777" w:rsidR="00490703" w:rsidRDefault="00490703" w:rsidP="00490703">
      <w:r>
        <w:t>Görüyorum.</w:t>
      </w:r>
    </w:p>
    <w:p w14:paraId="2541EDEA" w14:textId="77777777" w:rsidR="00490703" w:rsidRDefault="00490703" w:rsidP="00490703">
      <w:r>
        <w:t>Basamadım tamamdır o zaten orada kısa bir süre durup sonrasında buraya geldi.</w:t>
      </w:r>
    </w:p>
    <w:p w14:paraId="54981556" w14:textId="77777777" w:rsidR="00490703" w:rsidRDefault="00490703" w:rsidP="00490703">
      <w:r>
        <w:t>Mesela depremden sonra ben memlekete döndüğüm zaman öyle gezmek için müge anlının aşevini gördüm birkaç kere.</w:t>
      </w:r>
    </w:p>
    <w:p w14:paraId="23D41821" w14:textId="77777777" w:rsidR="00490703" w:rsidRDefault="00490703" w:rsidP="00490703">
      <w:r>
        <w:t>Evet. Depremden sonra ne kadar sonraydı? 10 gün sonra 15 gün mü kaç daha?</w:t>
      </w:r>
    </w:p>
    <w:p w14:paraId="323E021F" w14:textId="77777777" w:rsidR="00490703" w:rsidRDefault="00490703" w:rsidP="00490703">
      <w:r>
        <w:t>Abi bayram ne zamandır kaç gün?</w:t>
      </w:r>
    </w:p>
    <w:p w14:paraId="4D134E79" w14:textId="77777777" w:rsidR="00490703" w:rsidRDefault="00490703" w:rsidP="00490703">
      <w:r>
        <w:t xml:space="preserve">Mutlu etti </w:t>
      </w:r>
      <w:proofErr w:type="gramStart"/>
      <w:r>
        <w:t>15. 20</w:t>
      </w:r>
      <w:proofErr w:type="gramEnd"/>
      <w:r>
        <w:t xml:space="preserve"> gün sonra 15. 26.</w:t>
      </w:r>
    </w:p>
    <w:p w14:paraId="084F8F8C" w14:textId="77777777" w:rsidR="00490703" w:rsidRDefault="00490703" w:rsidP="00490703">
      <w:r>
        <w:t xml:space="preserve">15 20 gün sonra zaten artık oturması gerekiyor. Sistem Müge Anlı zaten şeye </w:t>
      </w:r>
      <w:proofErr w:type="spellStart"/>
      <w:r>
        <w:t>kızılayın</w:t>
      </w:r>
      <w:proofErr w:type="spellEnd"/>
      <w:r>
        <w:t xml:space="preserve"> şeyi aynen </w:t>
      </w:r>
      <w:proofErr w:type="spellStart"/>
      <w:r>
        <w:t>kızılayın</w:t>
      </w:r>
      <w:proofErr w:type="spellEnd"/>
      <w:r>
        <w:t xml:space="preserve"> şeyi.</w:t>
      </w:r>
    </w:p>
    <w:p w14:paraId="6C679890" w14:textId="77777777" w:rsidR="00490703" w:rsidRDefault="00490703" w:rsidP="00490703">
      <w:r>
        <w:t>Bizim ortalama mükemmelsin orda.</w:t>
      </w:r>
    </w:p>
    <w:p w14:paraId="18DAB9D7" w14:textId="77777777" w:rsidR="00490703" w:rsidRDefault="00490703" w:rsidP="00490703">
      <w:r>
        <w:t>Sadece Müge Anlı.</w:t>
      </w:r>
    </w:p>
    <w:p w14:paraId="2E24BD95" w14:textId="77777777" w:rsidR="00490703" w:rsidRDefault="00490703" w:rsidP="00490703">
      <w:r>
        <w:t>Evet, Müge Anlı dostlar mıydı? Neydi sponsor oraya dostlar.</w:t>
      </w:r>
    </w:p>
    <w:p w14:paraId="05A87F1B" w14:textId="77777777" w:rsidR="00490703" w:rsidRDefault="00490703" w:rsidP="00490703">
      <w:r>
        <w:t xml:space="preserve">Başka da görmedik zaten ama </w:t>
      </w:r>
      <w:proofErr w:type="spellStart"/>
      <w:r>
        <w:t>türkiye'nin</w:t>
      </w:r>
      <w:proofErr w:type="spellEnd"/>
      <w:r>
        <w:t xml:space="preserve"> her yeri ölçüde gelen her biriyle iyi insanlar arabalarına kamyonetlerini tekrarlardasınız. Pazartesi olarak koymuşlar için.</w:t>
      </w:r>
    </w:p>
    <w:p w14:paraId="0245B6D6" w14:textId="77777777" w:rsidR="00490703" w:rsidRDefault="00490703" w:rsidP="00490703">
      <w:proofErr w:type="spellStart"/>
      <w:r>
        <w:t>In</w:t>
      </w:r>
      <w:proofErr w:type="spellEnd"/>
      <w:r>
        <w:t xml:space="preserve"> soru 17 </w:t>
      </w:r>
      <w:proofErr w:type="spellStart"/>
      <w:r>
        <w:t>depremdan</w:t>
      </w:r>
      <w:proofErr w:type="spellEnd"/>
      <w:r>
        <w:t xml:space="preserve"> ilk kaç saat sonra beslenme ihtiyaçlarınızı karşıladığınız yaşanan zorluklar nelerdir?</w:t>
      </w:r>
    </w:p>
    <w:p w14:paraId="526B3449" w14:textId="77777777" w:rsidR="00490703" w:rsidRDefault="00490703" w:rsidP="00490703">
      <w:r>
        <w:t>Araba yapmıyorsun? Hemen güzel diyeyim. Allah razı olsun.</w:t>
      </w:r>
    </w:p>
    <w:p w14:paraId="228FCDFE" w14:textId="77777777" w:rsidR="00490703" w:rsidRDefault="00490703" w:rsidP="00490703">
      <w:r>
        <w:t>Nasıl? 89 saat sonra.</w:t>
      </w:r>
    </w:p>
    <w:p w14:paraId="482EC801" w14:textId="77777777" w:rsidR="00490703" w:rsidRDefault="00490703" w:rsidP="00490703">
      <w:r>
        <w:t>Olmasaydı zaten.</w:t>
      </w:r>
    </w:p>
    <w:p w14:paraId="4C6CED57" w14:textId="77777777" w:rsidR="00490703" w:rsidRDefault="00490703" w:rsidP="00490703">
      <w:r>
        <w:lastRenderedPageBreak/>
        <w:t>Yaşadığınız zorluklar nelerdi o süreç var. Mesela 89 saat sonra neye ulaşabildiniz? Diye sorayım.</w:t>
      </w:r>
    </w:p>
    <w:p w14:paraId="0A57975B" w14:textId="77777777" w:rsidR="00490703" w:rsidRDefault="00490703" w:rsidP="00490703">
      <w:r>
        <w:t>En azından bir bozmasını yaşıyoruz, tabloyu tutuyor.</w:t>
      </w:r>
    </w:p>
    <w:p w14:paraId="7C618297" w14:textId="77777777" w:rsidR="00490703" w:rsidRDefault="00490703" w:rsidP="00490703">
      <w:r>
        <w:t>Suya ulaşabiliyoruz.</w:t>
      </w:r>
    </w:p>
    <w:p w14:paraId="60C68A5B" w14:textId="77777777" w:rsidR="00490703" w:rsidRDefault="00490703" w:rsidP="00490703">
      <w:r>
        <w:t>Su yıl ulaştınız kim tarafından kendi imkanlarıyla?</w:t>
      </w:r>
    </w:p>
    <w:p w14:paraId="691182AE" w14:textId="77777777" w:rsidR="00490703" w:rsidRDefault="00490703" w:rsidP="00490703">
      <w:r>
        <w:t>Kendi imkanlarımızla köy dolaştık.</w:t>
      </w:r>
    </w:p>
    <w:p w14:paraId="3D0C2D44" w14:textId="77777777" w:rsidR="00490703" w:rsidRDefault="00490703" w:rsidP="00490703">
      <w:r>
        <w:t>Orada şöyle bir eksiklikte olabilir, hanımefendi derken aklıma geliyor. Bizim oradaki konteynırları yoruma bir yerden geliyor. Bizim Hatay bölgesinde günlerce yağmur yağıyorsa 11 günlüğüne yüksek bir yapar.</w:t>
      </w:r>
    </w:p>
    <w:p w14:paraId="5A1E3BB0" w14:textId="77777777" w:rsidR="00490703" w:rsidRDefault="00490703" w:rsidP="00490703">
      <w:r>
        <w:t>Yaşanan zorluklar nelerdi? Eğer çok etkilenmeyecekse sizi bant edebilirsiniz.</w:t>
      </w:r>
    </w:p>
    <w:p w14:paraId="114CF519" w14:textId="77777777" w:rsidR="00490703" w:rsidRDefault="00490703" w:rsidP="00490703">
      <w:r>
        <w:t xml:space="preserve">Bunu nasıl </w:t>
      </w:r>
      <w:proofErr w:type="spellStart"/>
      <w:r>
        <w:t>diyim</w:t>
      </w:r>
      <w:proofErr w:type="spellEnd"/>
      <w:r>
        <w:t>? Biz o depremi ilk ilk an aşağı indiğimiz zaman yani nasıl böyle cehennem gibiler? Doğal gazlar her bir yerden patlamadan giriyor. Mesela ben eşimle çocuğumu indirdikten sonra ben çocuğumu unuttum. Ne tekrar binaya çıktım.</w:t>
      </w:r>
    </w:p>
    <w:p w14:paraId="149C8C5F" w14:textId="77777777" w:rsidR="00490703" w:rsidRDefault="00490703" w:rsidP="00490703">
      <w:r>
        <w:t>Yok 3 yaşım. Yağmur alan bölge günlerce yağmur yağdı ve yağdığın zamanda sel gidecekler yağmur yağıyor onların.</w:t>
      </w:r>
    </w:p>
    <w:p w14:paraId="27EEF75A" w14:textId="77777777" w:rsidR="00490703" w:rsidRDefault="00490703" w:rsidP="00490703">
      <w:r>
        <w:t>Yani 89 saat yağmurun altında bekledik yani.</w:t>
      </w:r>
    </w:p>
    <w:p w14:paraId="6A2CE090" w14:textId="77777777" w:rsidR="00490703" w:rsidRDefault="00490703" w:rsidP="00490703">
      <w:proofErr w:type="spellStart"/>
      <w:r>
        <w:t>Iklimde</w:t>
      </w:r>
      <w:proofErr w:type="spellEnd"/>
      <w:r>
        <w:t xml:space="preserve"> çok zorladı.</w:t>
      </w:r>
    </w:p>
    <w:p w14:paraId="35785251" w14:textId="77777777" w:rsidR="00490703" w:rsidRDefault="00490703" w:rsidP="00490703">
      <w:r>
        <w:t>O bayağı bir zorlanıyor.</w:t>
      </w:r>
    </w:p>
    <w:p w14:paraId="27BE01BD" w14:textId="77777777" w:rsidR="00490703" w:rsidRDefault="00490703" w:rsidP="00490703">
      <w:r>
        <w:t>Sonra 18 dakikamdan 72 saat sonra beslenmenize ve yeme davranışlarınıza değişiklik oldu mu? Hangi yiyeceklerde değişiklik oldu? Örneklerle anlatabilirsiniz.</w:t>
      </w:r>
    </w:p>
    <w:p w14:paraId="6549106C" w14:textId="77777777" w:rsidR="00490703" w:rsidRDefault="00490703" w:rsidP="00490703">
      <w:r>
        <w:t>Kontroller unutmayın da bilmiyorum. O için oturuyordu, bilgilendirerek bilmiyorum onlar diyebiliriz bunlar.</w:t>
      </w:r>
    </w:p>
    <w:p w14:paraId="5A834D10" w14:textId="77777777" w:rsidR="00490703" w:rsidRDefault="00490703" w:rsidP="00490703">
      <w:r>
        <w:t>Artık yani biz nasıl diyeyim. Doğru düzgün yemek yemedik yani nasıl diyeyim bayağı bir aynı psikolojik bir sıkıntıdan dolayı sadece su ihtiyacımızı giderebildik. Yani canımız hiçbir şey istemedi. Yemekle ürünler.</w:t>
      </w:r>
    </w:p>
    <w:p w14:paraId="1E11DC48" w14:textId="77777777" w:rsidR="00490703" w:rsidRDefault="00490703" w:rsidP="00490703">
      <w:r>
        <w:t>O konuda şimdi şu, şimdi siz misiniz? O bölge geliyorsunuz, yardıma geliyor, hakkını verdik, geleceğim yok. Faaliyet vesaire. Onlar orada koordinasyon ettiği istihbarat. Abi burası yavaş olur. Bununla ilgili hala bilmiyorum. Biraz yüksek. 2 efendim yarın birleştiremez tehlikeli olması da belirtmezdi.</w:t>
      </w:r>
    </w:p>
    <w:p w14:paraId="62703233" w14:textId="77777777" w:rsidR="00490703" w:rsidRDefault="00490703" w:rsidP="00490703">
      <w:r>
        <w:t>Ama sonra 19 deprem sürecinde beslenme hizmetlerine yönelik beklentileriniz de sizin önerileriniz nelerdi? Hani ne nasıl olmalı?</w:t>
      </w:r>
    </w:p>
    <w:p w14:paraId="0FE08E93" w14:textId="77777777" w:rsidR="00490703" w:rsidRDefault="00490703" w:rsidP="00490703">
      <w:r>
        <w:t xml:space="preserve">Sistemlerin bir araç </w:t>
      </w:r>
      <w:proofErr w:type="spellStart"/>
      <w:r>
        <w:t>taxim</w:t>
      </w:r>
      <w:proofErr w:type="spellEnd"/>
      <w:r>
        <w:t xml:space="preserve"> </w:t>
      </w:r>
      <w:proofErr w:type="spellStart"/>
      <w:r>
        <w:t>hill</w:t>
      </w:r>
      <w:proofErr w:type="spellEnd"/>
      <w:r>
        <w:t xml:space="preserve"> Hotel ısı girdiniz doğrudur.</w:t>
      </w:r>
    </w:p>
    <w:p w14:paraId="4EDE6CCF" w14:textId="77777777" w:rsidR="00490703" w:rsidRDefault="00490703" w:rsidP="00490703">
      <w:r>
        <w:t>Ya nasıl diyeyim. Biz bir deprem ülkesi üstünde yaşıyoruz işte. Yani bunu bilerek nasıl sağlam yerler yani depolarda ya su böyle kuru gıda gibi şeylere hazır bekletmeleri.</w:t>
      </w:r>
    </w:p>
    <w:p w14:paraId="340C9995" w14:textId="77777777" w:rsidR="00490703" w:rsidRDefault="00490703" w:rsidP="00490703">
      <w:r>
        <w:t>Evet. Depo artırılabilir.</w:t>
      </w:r>
    </w:p>
    <w:p w14:paraId="6808270C" w14:textId="77777777" w:rsidR="00490703" w:rsidRDefault="00490703" w:rsidP="00490703">
      <w:r>
        <w:t>A aynen ya depo olduğu halde zaten insanlar alamaz.</w:t>
      </w:r>
    </w:p>
    <w:p w14:paraId="6C52B41F" w14:textId="77777777" w:rsidR="00490703" w:rsidRDefault="00490703" w:rsidP="00490703">
      <w:r>
        <w:t>Deponun bile yönetim ve koordine süreci de önemli o zaman.</w:t>
      </w:r>
    </w:p>
    <w:p w14:paraId="7EEDB884" w14:textId="77777777" w:rsidR="00490703" w:rsidRDefault="00490703" w:rsidP="00490703">
      <w:r>
        <w:lastRenderedPageBreak/>
        <w:t>Aynen bu bizim en büyük sıkıntı söylemesi. Küçük ihtiyaç sıkıntısı olurlar çünkü yani nasıl diyeyim. Bir şey yapamadılar, döndüremediler. Yani nasıl diyeyim. Belki çoğu insan kurtarabilirlerdi. Yani iş makinesi yönünden hoşça kalın yani insanlar yönünden olsun bayağı bir yapılırsın.</w:t>
      </w:r>
    </w:p>
    <w:p w14:paraId="454B6EBA" w14:textId="77777777" w:rsidR="00490703" w:rsidRDefault="00490703" w:rsidP="00490703">
      <w:r>
        <w:t>Büyük aziz olarak.</w:t>
      </w:r>
    </w:p>
    <w:p w14:paraId="2E1DD42C" w14:textId="77777777" w:rsidR="00490703" w:rsidRDefault="00490703" w:rsidP="00490703">
      <w:r>
        <w:t>Da o da doğru haklısınız. Evet, evet çok haklısın.</w:t>
      </w:r>
    </w:p>
    <w:p w14:paraId="37209D4C" w14:textId="77777777" w:rsidR="00490703" w:rsidRDefault="00490703" w:rsidP="00490703">
      <w:proofErr w:type="spellStart"/>
      <w:r>
        <w:t>Iz</w:t>
      </w:r>
      <w:proofErr w:type="spellEnd"/>
      <w:r>
        <w:t xml:space="preserve"> baya bir ünlü oldu abi beni gel.</w:t>
      </w:r>
    </w:p>
    <w:p w14:paraId="5D8F5B80" w14:textId="77777777" w:rsidR="00490703" w:rsidRDefault="00490703" w:rsidP="00490703">
      <w:r>
        <w:t>Mesela buradan gerçekten çok yani Konya Belediyesi gerçekten destek olduğum her belediye bunu yapamadım maalesef onun.</w:t>
      </w:r>
    </w:p>
    <w:p w14:paraId="6922C555" w14:textId="77777777" w:rsidR="00490703" w:rsidRDefault="00490703" w:rsidP="00490703">
      <w:r>
        <w:t>Orada işte o ihtiyacını orada yaptık, söyledim. Neredesin yani?</w:t>
      </w:r>
    </w:p>
    <w:p w14:paraId="77B9B2DC" w14:textId="77777777" w:rsidR="00490703" w:rsidRDefault="00490703" w:rsidP="00490703">
      <w:r>
        <w:t>Mesela şöyle söyleyeyim, bizim belediye başkanımız kaçtı gitti.</w:t>
      </w:r>
    </w:p>
    <w:p w14:paraId="328C913D" w14:textId="77777777" w:rsidR="00490703" w:rsidRDefault="00490703" w:rsidP="00490703">
      <w:r>
        <w:t>Gücü de yok. Ya.</w:t>
      </w:r>
    </w:p>
    <w:p w14:paraId="6AF69939" w14:textId="77777777" w:rsidR="00490703" w:rsidRDefault="00490703" w:rsidP="00490703">
      <w:r>
        <w:t>Haberlere çıktı mesela dedi. Biz canlı şahit olduk. Bizim burada fazla ölü. De. Yani insanlar bağırıyor.</w:t>
      </w:r>
    </w:p>
    <w:p w14:paraId="55E40176" w14:textId="77777777" w:rsidR="00490703" w:rsidRDefault="00490703" w:rsidP="00490703">
      <w:r>
        <w:t>Tamam, Maraş merkez.</w:t>
      </w:r>
    </w:p>
    <w:p w14:paraId="008D49CD" w14:textId="77777777" w:rsidR="00490703" w:rsidRDefault="00490703" w:rsidP="00490703">
      <w:proofErr w:type="spellStart"/>
      <w:r>
        <w:t>Baroş</w:t>
      </w:r>
      <w:proofErr w:type="spellEnd"/>
      <w:r>
        <w:t xml:space="preserve"> mu herkese ama hatayı vurdu.</w:t>
      </w:r>
    </w:p>
    <w:p w14:paraId="21504495" w14:textId="77777777" w:rsidR="00490703" w:rsidRDefault="00490703" w:rsidP="00490703">
      <w:r>
        <w:t xml:space="preserve">Yani fazla nasıl diyeyim. Sadece </w:t>
      </w:r>
      <w:proofErr w:type="spellStart"/>
      <w:r>
        <w:t>ebrar</w:t>
      </w:r>
      <w:proofErr w:type="spellEnd"/>
      <w:r>
        <w:t xml:space="preserve"> stresine zaten 5.000 6.000 kişi öldü. Zaten sadece </w:t>
      </w:r>
      <w:proofErr w:type="spellStart"/>
      <w:r>
        <w:t>ebrar</w:t>
      </w:r>
      <w:proofErr w:type="spellEnd"/>
      <w:r>
        <w:t xml:space="preserve"> sitesinde </w:t>
      </w:r>
      <w:proofErr w:type="spellStart"/>
      <w:r>
        <w:t>brezilyas</w:t>
      </w:r>
      <w:proofErr w:type="spellEnd"/>
      <w:r>
        <w:t xml:space="preserve"> gibi.</w:t>
      </w:r>
    </w:p>
    <w:p w14:paraId="4B640763" w14:textId="77777777" w:rsidR="00490703" w:rsidRDefault="00490703" w:rsidP="00490703">
      <w:r>
        <w:t>Evet, çünkü ulaşım zordu. Gerçekten öyle ya, gerçekten öyle.</w:t>
      </w:r>
    </w:p>
    <w:p w14:paraId="56E2803C" w14:textId="77777777" w:rsidR="00490703" w:rsidRDefault="00490703" w:rsidP="00490703">
      <w:r>
        <w:t>En düşük emlak evler.</w:t>
      </w:r>
    </w:p>
    <w:p w14:paraId="2354575C" w14:textId="77777777" w:rsidR="00490703" w:rsidRDefault="00490703" w:rsidP="00490703">
      <w:r>
        <w:t>Sesi bir de çok. Yüksek bir bina zaten yani.</w:t>
      </w:r>
    </w:p>
    <w:p w14:paraId="4E6CEFEC" w14:textId="77777777" w:rsidR="00490703" w:rsidRDefault="00490703" w:rsidP="00490703">
      <w:r>
        <w:t>5 sol terör.</w:t>
      </w:r>
    </w:p>
    <w:p w14:paraId="758372CB" w14:textId="77777777" w:rsidR="00490703" w:rsidRDefault="00490703" w:rsidP="00490703">
      <w:r>
        <w:t>Anlatılmaz bir şeydi.</w:t>
      </w:r>
    </w:p>
    <w:p w14:paraId="7183CD31" w14:textId="77777777" w:rsidR="00490703" w:rsidRDefault="00490703" w:rsidP="00490703">
      <w:r>
        <w:t>Gerçekten Allah bir daha yaşatmasın ya ben dinledikçe şey yapıyorum. Hani sizi düşünmek bile istemiyorum. O yüzden soru yerime deprem gibi afet durumlarında kendinize göre beslenme ihtiyaçlarınız için ne gibi önlemler almaya karar verdiniz? Sizin gerçi size soracağım sizin kararınız.</w:t>
      </w:r>
    </w:p>
    <w:p w14:paraId="68445AC8" w14:textId="77777777" w:rsidR="00490703" w:rsidRDefault="00490703" w:rsidP="00490703">
      <w:r>
        <w:t>Yalnız depremde zaman iş yeri yaşamak lazım, deprem değildi. Siz deprem bölgesiyiz, ovamın sallanır ama böyle bir dövüş sayısı böyle bir yıkım. Elinizde oğlum. Valla ben hiç düşüncem.</w:t>
      </w:r>
    </w:p>
    <w:p w14:paraId="5118F53C" w14:textId="77777777" w:rsidR="00490703" w:rsidRDefault="00490703" w:rsidP="00490703">
      <w:r>
        <w:t xml:space="preserve">Gelmiyorsun anladım, depremden sonra zaten nasıl </w:t>
      </w:r>
      <w:proofErr w:type="spellStart"/>
      <w:r>
        <w:t>diyim</w:t>
      </w:r>
      <w:proofErr w:type="spellEnd"/>
      <w:r>
        <w:t>? Ben hayattan büyüdüğümü kesmişimdir vaziyetteyiz biz.</w:t>
      </w:r>
    </w:p>
    <w:p w14:paraId="17CA909C" w14:textId="77777777" w:rsidR="00490703" w:rsidRDefault="00490703" w:rsidP="00490703">
      <w:r>
        <w:t>Yani.</w:t>
      </w:r>
    </w:p>
    <w:p w14:paraId="7D9A8ACD" w14:textId="77777777" w:rsidR="00490703" w:rsidRDefault="00490703" w:rsidP="00490703">
      <w:r>
        <w:t>Kadıköy önceki ölmez tabii ki.</w:t>
      </w:r>
    </w:p>
    <w:p w14:paraId="2680ADC1" w14:textId="77777777" w:rsidR="00490703" w:rsidRDefault="00490703" w:rsidP="00490703">
      <w:proofErr w:type="gramStart"/>
      <w:r>
        <w:t>Hiç bir</w:t>
      </w:r>
      <w:proofErr w:type="gramEnd"/>
      <w:r>
        <w:t xml:space="preserve"> şey düşünemiyoruz.</w:t>
      </w:r>
    </w:p>
    <w:p w14:paraId="79C18F4B" w14:textId="77777777" w:rsidR="00490703" w:rsidRDefault="00490703" w:rsidP="00490703">
      <w:r>
        <w:lastRenderedPageBreak/>
        <w:t>Sebebiyet yani belki çocuklarınız için bir önlem mesela hani onların ihtiyaçlarını gidermeyecek bir çanta vesaire gibi.</w:t>
      </w:r>
    </w:p>
    <w:p w14:paraId="3B500B7E" w14:textId="77777777" w:rsidR="00490703" w:rsidRDefault="00490703" w:rsidP="00490703">
      <w:r>
        <w:t xml:space="preserve">Şu anda yani. Dönüşmeyince iyi ha o nasıl </w:t>
      </w:r>
      <w:proofErr w:type="spellStart"/>
      <w:r>
        <w:t>nasıl</w:t>
      </w:r>
      <w:proofErr w:type="spellEnd"/>
      <w:r>
        <w:t>?</w:t>
      </w:r>
    </w:p>
    <w:p w14:paraId="765E95EF" w14:textId="77777777" w:rsidR="00490703" w:rsidRDefault="00490703" w:rsidP="00490703">
      <w:r>
        <w:t>Diyeyim. Onların nasıl aynı dediğiniz gibi ufak bir çanta örnek veriyorum ya Beyza olsun kıyafet olsun yani süt olsun maması olsun.</w:t>
      </w:r>
    </w:p>
    <w:p w14:paraId="278465C7" w14:textId="77777777" w:rsidR="00490703" w:rsidRDefault="00490703" w:rsidP="00490703">
      <w:r>
        <w:t>Yoksul oluyorsun 6 kilo.</w:t>
      </w:r>
    </w:p>
    <w:p w14:paraId="6DAD6965" w14:textId="77777777" w:rsidR="00490703" w:rsidRDefault="00490703" w:rsidP="00490703">
      <w:r>
        <w:t xml:space="preserve">Verdim </w:t>
      </w:r>
      <w:proofErr w:type="spellStart"/>
      <w:r>
        <w:t>türk</w:t>
      </w:r>
      <w:proofErr w:type="spellEnd"/>
      <w:r>
        <w:t xml:space="preserve"> alanlar var yani.</w:t>
      </w:r>
    </w:p>
    <w:p w14:paraId="19AA6A30" w14:textId="77777777" w:rsidR="00490703" w:rsidRDefault="00490703" w:rsidP="00490703">
      <w:r>
        <w:t>Winston diyelim 5 tonla.</w:t>
      </w:r>
    </w:p>
    <w:p w14:paraId="7544EEAA" w14:textId="77777777" w:rsidR="00490703" w:rsidRDefault="00490703" w:rsidP="00490703">
      <w:r>
        <w:t>Müteahhit var müsait ya bayağı bir nasılsın? Depremden sonra bayağı bir şey evliliğe.</w:t>
      </w:r>
    </w:p>
    <w:p w14:paraId="02C5BBDD" w14:textId="77777777" w:rsidR="00490703" w:rsidRDefault="00490703" w:rsidP="00490703">
      <w:r>
        <w:t>Kendiniz için düşünmüyorsunuz ama çocuklarınız için?</w:t>
      </w:r>
    </w:p>
    <w:p w14:paraId="729D079C" w14:textId="77777777" w:rsidR="00490703" w:rsidRDefault="00490703" w:rsidP="00490703">
      <w:r>
        <w:t>Neyi araştırabiliyorsun?</w:t>
      </w:r>
    </w:p>
    <w:p w14:paraId="6D7AB52D" w14:textId="77777777" w:rsidR="00490703" w:rsidRDefault="00490703" w:rsidP="00490703">
      <w:r>
        <w:t xml:space="preserve">Girdi. Gerçekten geçmiş ol. </w:t>
      </w:r>
      <w:proofErr w:type="spellStart"/>
      <w:r>
        <w:t>Müsaitim</w:t>
      </w:r>
      <w:proofErr w:type="spellEnd"/>
      <w:r>
        <w:t xml:space="preserve"> ya benim de öyle bir ben de yaşadığım için deprem hani sizin yanınızda yaşadım demek bile şeymiş gibi geliyor. </w:t>
      </w:r>
      <w:proofErr w:type="spellStart"/>
      <w:r>
        <w:t>Eee</w:t>
      </w:r>
      <w:proofErr w:type="spellEnd"/>
      <w:r>
        <w:t xml:space="preserve"> basit kalıyor. Biraz işte </w:t>
      </w:r>
      <w:proofErr w:type="spellStart"/>
      <w:r>
        <w:t>napabilirim</w:t>
      </w:r>
      <w:proofErr w:type="spellEnd"/>
      <w:r>
        <w:t xml:space="preserve"> diye düşünüyorum. Hani Allah korusun başka bir şey yaşanmadan önce önlem olarak aslında bu projeyi yapmaya çalıştık. Tamam canım.</w:t>
      </w:r>
    </w:p>
    <w:p w14:paraId="73E90AA2" w14:textId="77777777" w:rsidR="00490703" w:rsidRDefault="00490703" w:rsidP="00490703">
      <w:r>
        <w:t>Belirtmemi girme de hemen adamı yani sokak her şeyini aldı. Senin hayırlısı 50 m hizmete iyi yapabilir. 50 tane zorluk çekiyorsun.</w:t>
      </w:r>
    </w:p>
    <w:p w14:paraId="1D5CB445" w14:textId="77777777" w:rsidR="00490703" w:rsidRDefault="00490703" w:rsidP="00490703">
      <w:r>
        <w:t xml:space="preserve">Ya nasıl diyeyim yani devlet çok yetersiz kaldı. Bu yerde nasıl diyeyim ya çadır yolladı, başına insan gibi insanlar bırakmadılar. Dağıt dağıtımda nasıl </w:t>
      </w:r>
      <w:proofErr w:type="spellStart"/>
      <w:r>
        <w:t>diyim</w:t>
      </w:r>
      <w:proofErr w:type="spellEnd"/>
      <w:r>
        <w:t xml:space="preserve"> ya muhtarın örnek veriyorum, getiriyor önüne 50 tane çadır attı. Muhtar buna akrabası, hepsine teslim.</w:t>
      </w:r>
    </w:p>
    <w:p w14:paraId="2CD12C52" w14:textId="77777777" w:rsidR="00490703" w:rsidRDefault="00490703" w:rsidP="00490703">
      <w:r>
        <w:t>En son 2 kişi beton var.</w:t>
      </w:r>
    </w:p>
    <w:p w14:paraId="1BD4E757" w14:textId="77777777" w:rsidR="00490703" w:rsidRDefault="00490703" w:rsidP="00490703">
      <w:r>
        <w:t>Ama ya.</w:t>
      </w:r>
    </w:p>
    <w:p w14:paraId="2B08D2D0" w14:textId="77777777" w:rsidR="00490703" w:rsidRDefault="00490703" w:rsidP="00490703">
      <w:r>
        <w:t>Mahalle mahalleye gelince çadır yok.</w:t>
      </w:r>
    </w:p>
    <w:p w14:paraId="7E02B1C2" w14:textId="77777777" w:rsidR="00490703" w:rsidRDefault="00490703" w:rsidP="00490703">
      <w:proofErr w:type="spellStart"/>
      <w:r>
        <w:t>Götüyü</w:t>
      </w:r>
      <w:proofErr w:type="spellEnd"/>
      <w:r>
        <w:t>.</w:t>
      </w:r>
    </w:p>
    <w:p w14:paraId="3435E456" w14:textId="77777777" w:rsidR="00490703" w:rsidRDefault="00490703" w:rsidP="00490703">
      <w:r>
        <w:t>Çok üzücü gerçekten.</w:t>
      </w:r>
    </w:p>
    <w:p w14:paraId="2A0A3992" w14:textId="77777777" w:rsidR="00490703" w:rsidRDefault="00490703" w:rsidP="00490703">
      <w:r>
        <w:t>Ya nasılsın? Devlet bu yönden da bayağı bir şey.</w:t>
      </w:r>
    </w:p>
    <w:p w14:paraId="2E2E79D7" w14:textId="77777777" w:rsidR="00490703" w:rsidRDefault="00490703" w:rsidP="00490703">
      <w:r>
        <w:t>Evet haklısın.</w:t>
      </w:r>
    </w:p>
    <w:p w14:paraId="03FC62AF" w14:textId="77777777" w:rsidR="00490703" w:rsidRDefault="00490703" w:rsidP="00490703">
      <w:r>
        <w:t xml:space="preserve">Sıkıntıya yapamadılar işlemlerini yani </w:t>
      </w:r>
      <w:proofErr w:type="gramStart"/>
      <w:r>
        <w:t>hiç bir</w:t>
      </w:r>
      <w:proofErr w:type="gramEnd"/>
      <w:r>
        <w:t xml:space="preserve"> fon da yapamadılar.</w:t>
      </w:r>
    </w:p>
    <w:p w14:paraId="27E03BDA" w14:textId="77777777" w:rsidR="00490703" w:rsidRDefault="00490703" w:rsidP="00490703">
      <w:r>
        <w:t>Haklısınız. Bu konuda farklı projeler de yapmaya çalışıyoruz. Biz inşallah o olursa o ne olursa söyleyelim.</w:t>
      </w:r>
    </w:p>
    <w:p w14:paraId="17EC27B9" w14:textId="77777777" w:rsidR="00490703" w:rsidRDefault="00490703" w:rsidP="00490703">
      <w:r>
        <w:t xml:space="preserve">Çetin'in havası gelir. Hayır nasıl? Diyeyim geri. Yaptı ya nasıl </w:t>
      </w:r>
      <w:proofErr w:type="spellStart"/>
      <w:r>
        <w:t>diyim</w:t>
      </w:r>
      <w:proofErr w:type="spellEnd"/>
      <w:r>
        <w:t xml:space="preserve">? Yani devletten olan bir şey değil. Allah </w:t>
      </w:r>
      <w:proofErr w:type="spellStart"/>
      <w:r>
        <w:t>Allah</w:t>
      </w:r>
      <w:proofErr w:type="spellEnd"/>
      <w:r>
        <w:t xml:space="preserve"> gelen bir şey ya öğlene </w:t>
      </w:r>
      <w:proofErr w:type="spellStart"/>
      <w:r>
        <w:t>öğlene</w:t>
      </w:r>
      <w:proofErr w:type="spellEnd"/>
      <w:r>
        <w:t xml:space="preserve"> yapımlarda ne yazıyor?</w:t>
      </w:r>
    </w:p>
    <w:p w14:paraId="339B002B" w14:textId="77777777" w:rsidR="00490703" w:rsidRDefault="00490703" w:rsidP="00490703">
      <w:r>
        <w:t>Laboratuvara koyan.</w:t>
      </w:r>
    </w:p>
    <w:p w14:paraId="419CA38C" w14:textId="77777777" w:rsidR="00490703" w:rsidRDefault="00490703" w:rsidP="00490703">
      <w:r>
        <w:t>Bunların hepsini çağırdım.</w:t>
      </w:r>
    </w:p>
    <w:p w14:paraId="43112E9F" w14:textId="77777777" w:rsidR="00490703" w:rsidRDefault="00490703" w:rsidP="00490703">
      <w:r>
        <w:t>Ama gene daha öncesinde önlemeye. Mesela biz bunu önlem için ne yapıyoruz anne?</w:t>
      </w:r>
    </w:p>
    <w:p w14:paraId="0F985F27" w14:textId="77777777" w:rsidR="00490703" w:rsidRDefault="00490703" w:rsidP="00490703">
      <w:proofErr w:type="spellStart"/>
      <w:r>
        <w:lastRenderedPageBreak/>
        <w:t>Allahım</w:t>
      </w:r>
      <w:proofErr w:type="spellEnd"/>
      <w:r>
        <w:t xml:space="preserve"> oğlum.</w:t>
      </w:r>
    </w:p>
    <w:p w14:paraId="0A4DF5E8" w14:textId="77777777" w:rsidR="00490703" w:rsidRDefault="00490703" w:rsidP="00490703">
      <w:r>
        <w:t xml:space="preserve">Ya aynen nasıl diyeyim önlem alabilirdi mesela </w:t>
      </w:r>
      <w:proofErr w:type="spellStart"/>
      <w:r>
        <w:t>türk</w:t>
      </w:r>
      <w:proofErr w:type="spellEnd"/>
      <w:r>
        <w:t xml:space="preserve"> onda yani müteahhit 56 tane binayı dikmiş, hepsi yıkılmış. Kendin oturduğu binada çatlak dahi yok.</w:t>
      </w:r>
    </w:p>
    <w:p w14:paraId="776D790B" w14:textId="77777777" w:rsidR="00490703" w:rsidRDefault="00490703" w:rsidP="00490703">
      <w:r>
        <w:t>Misiniz? Hüseyin canım, şimdi pazar ucuz romantik.</w:t>
      </w:r>
    </w:p>
    <w:p w14:paraId="76F56C12" w14:textId="77777777" w:rsidR="00490703" w:rsidRDefault="00490703" w:rsidP="00490703">
      <w:r>
        <w:t xml:space="preserve">Çok saçma gerçekten mesela </w:t>
      </w:r>
      <w:proofErr w:type="spellStart"/>
      <w:r>
        <w:t>konya'nın</w:t>
      </w:r>
      <w:proofErr w:type="spellEnd"/>
      <w:r>
        <w:t xml:space="preserve"> Belediyesi ya da şehirleşme anlamında.</w:t>
      </w:r>
    </w:p>
    <w:p w14:paraId="6C3E88CE" w14:textId="77777777" w:rsidR="00490703" w:rsidRDefault="00490703" w:rsidP="00490703">
      <w:r>
        <w:t>Olmazsa bizim döküm bölgesine. 10, 15 gol 20.</w:t>
      </w:r>
    </w:p>
    <w:p w14:paraId="55634355" w14:textId="77777777" w:rsidR="00490703" w:rsidRDefault="00490703" w:rsidP="00490703">
      <w:proofErr w:type="spellStart"/>
      <w:r>
        <w:t>Eee</w:t>
      </w:r>
      <w:proofErr w:type="spellEnd"/>
      <w:r>
        <w:t>, belli bir katın üstünde çıkılmıyor. Mesela orada burası düzenli. Hani bizim oralara göre çok düzenli bizim oralar afet şehri, afet bölgesi, deprem bölgesi yani tarım alanında zaten belli bir katılımsına çıkılmaması gerekiyor ama bize çok sallamamışlar. Yani ki Türkoğlu biraz daha önlem alınabilecek bir yer.</w:t>
      </w:r>
    </w:p>
    <w:p w14:paraId="105ADACE" w14:textId="77777777" w:rsidR="00490703" w:rsidRDefault="00490703" w:rsidP="00490703">
      <w:r>
        <w:t>Ya bu böyle olacak 3 satı geçti olacak.</w:t>
      </w:r>
    </w:p>
    <w:p w14:paraId="00563475" w14:textId="77777777" w:rsidR="00490703" w:rsidRDefault="00490703" w:rsidP="00490703">
      <w:r>
        <w:t>Yer ne yap bana falan var veririm.</w:t>
      </w:r>
    </w:p>
    <w:p w14:paraId="44E590D5" w14:textId="77777777" w:rsidR="00490703" w:rsidRDefault="00490703" w:rsidP="00490703">
      <w:r>
        <w:t xml:space="preserve">Yani ya dikiyor insanlar. Mesela ben biz depremden. Gördük 2.010 2.015 2.018 arası bir tane kız </w:t>
      </w:r>
      <w:proofErr w:type="spellStart"/>
      <w:r>
        <w:t>twitter'dan</w:t>
      </w:r>
      <w:proofErr w:type="spellEnd"/>
      <w:r>
        <w:t xml:space="preserve"> Twitter atıyor. Biz deprem bölgesine yaşıyoruz. Elbet bir gün deprem olacak. Yani kız biliyor musun? Zaten olacakları.</w:t>
      </w:r>
    </w:p>
    <w:p w14:paraId="20466806" w14:textId="77777777" w:rsidR="00490703" w:rsidRDefault="00490703" w:rsidP="00490703">
      <w:proofErr w:type="spellStart"/>
      <w:r>
        <w:t>Hıhı</w:t>
      </w:r>
      <w:proofErr w:type="spellEnd"/>
      <w:r>
        <w:t xml:space="preserve"> </w:t>
      </w:r>
      <w:proofErr w:type="spellStart"/>
      <w:r>
        <w:t>hıhı</w:t>
      </w:r>
      <w:proofErr w:type="spellEnd"/>
      <w:r>
        <w:t>.</w:t>
      </w:r>
    </w:p>
    <w:p w14:paraId="5FD624F1" w14:textId="77777777" w:rsidR="00490703" w:rsidRDefault="00490703" w:rsidP="00490703">
      <w:proofErr w:type="spellStart"/>
      <w:r>
        <w:t>Hıhı</w:t>
      </w:r>
      <w:proofErr w:type="spellEnd"/>
      <w:r>
        <w:t>.</w:t>
      </w:r>
    </w:p>
    <w:p w14:paraId="74BE8791" w14:textId="77777777" w:rsidR="00490703" w:rsidRDefault="00490703" w:rsidP="00490703">
      <w:r>
        <w:t>Öyle ama yani yıllardır şehrin kurumunda da öyle.</w:t>
      </w:r>
    </w:p>
    <w:p w14:paraId="0F6D0CB6" w14:textId="77777777" w:rsidR="00490703" w:rsidRDefault="00490703" w:rsidP="00490703">
      <w:r>
        <w:t xml:space="preserve">Kent nasıl </w:t>
      </w:r>
      <w:proofErr w:type="spellStart"/>
      <w:r>
        <w:t>diyim</w:t>
      </w:r>
      <w:proofErr w:type="spellEnd"/>
      <w:r>
        <w:t xml:space="preserve"> </w:t>
      </w:r>
      <w:proofErr w:type="spellStart"/>
      <w:r>
        <w:t>naci</w:t>
      </w:r>
      <w:proofErr w:type="spellEnd"/>
      <w:r>
        <w:t xml:space="preserve"> görür, yıllardır uyarmış bizi yani biz de hiç </w:t>
      </w:r>
      <w:proofErr w:type="spellStart"/>
      <w:r>
        <w:t>sınavamışız</w:t>
      </w:r>
      <w:proofErr w:type="spellEnd"/>
      <w:r>
        <w:t xml:space="preserve">. Adamların dinleyen diyor. Herkes mesela bir kere deprem oldu. Ondan sonra bütün insanlar </w:t>
      </w:r>
      <w:proofErr w:type="spellStart"/>
      <w:r>
        <w:t>naci</w:t>
      </w:r>
      <w:proofErr w:type="spellEnd"/>
      <w:r>
        <w:t xml:space="preserve"> gördüğün ağzına bakıyor, çıkacak size bakıyor adamın ağzından yani daha önce duymam hiç kimse </w:t>
      </w:r>
      <w:proofErr w:type="spellStart"/>
      <w:r>
        <w:t>tunamamış</w:t>
      </w:r>
      <w:proofErr w:type="spellEnd"/>
      <w:r>
        <w:t xml:space="preserve"> adama.</w:t>
      </w:r>
    </w:p>
    <w:p w14:paraId="79F13BB3" w14:textId="77777777" w:rsidR="00490703" w:rsidRDefault="00490703" w:rsidP="00490703">
      <w:proofErr w:type="spellStart"/>
      <w:r>
        <w:t>Iş</w:t>
      </w:r>
      <w:proofErr w:type="spellEnd"/>
      <w:r>
        <w:t>.</w:t>
      </w:r>
    </w:p>
    <w:p w14:paraId="3AEA44CE" w14:textId="77777777" w:rsidR="00490703" w:rsidRDefault="00490703" w:rsidP="00490703">
      <w:r>
        <w:t>Evet, evet, evet, doğru doğru.</w:t>
      </w:r>
    </w:p>
    <w:p w14:paraId="4C4DB221" w14:textId="77777777" w:rsidR="00490703" w:rsidRDefault="00490703" w:rsidP="00490703">
      <w:r>
        <w:t xml:space="preserve">Valla </w:t>
      </w:r>
      <w:proofErr w:type="spellStart"/>
      <w:r>
        <w:t>istanbul'a</w:t>
      </w:r>
      <w:proofErr w:type="spellEnd"/>
      <w:r>
        <w:t xml:space="preserve"> gitmiyor mu size ilk konserine? O da.</w:t>
      </w:r>
    </w:p>
    <w:p w14:paraId="294F8AC2" w14:textId="77777777" w:rsidR="00490703" w:rsidRDefault="00490703" w:rsidP="00490703">
      <w:r>
        <w:t>Ne oldu? Şey?</w:t>
      </w:r>
    </w:p>
    <w:p w14:paraId="4C5B7D04" w14:textId="77777777" w:rsidR="00490703" w:rsidRDefault="00490703" w:rsidP="00490703">
      <w:r>
        <w:t xml:space="preserve">Yapacağım. Radikal ödünler olması lazım. Çok acı </w:t>
      </w:r>
      <w:proofErr w:type="spellStart"/>
      <w:r>
        <w:t>istanbul'a</w:t>
      </w:r>
      <w:proofErr w:type="spellEnd"/>
      <w:r>
        <w:t xml:space="preserve"> örnek ver. Bak ver saniye bizim aleyhimize yaşıyor.</w:t>
      </w:r>
    </w:p>
    <w:p w14:paraId="32C5DCEA" w14:textId="77777777" w:rsidR="00490703" w:rsidRDefault="00490703" w:rsidP="00490703">
      <w:r>
        <w:t>Evet, öyle manşet yani bakalım zaten.</w:t>
      </w:r>
    </w:p>
    <w:p w14:paraId="2D7E8FDA" w14:textId="77777777" w:rsidR="00490703" w:rsidRDefault="00490703" w:rsidP="00490703">
      <w:proofErr w:type="spellStart"/>
      <w:r>
        <w:t>Istanbul'dakiler</w:t>
      </w:r>
      <w:proofErr w:type="spellEnd"/>
      <w:r>
        <w:t xml:space="preserve"> bir dakika. Akın ettiği için kiralar baya yüksek.</w:t>
      </w:r>
    </w:p>
    <w:p w14:paraId="5B782212" w14:textId="77777777" w:rsidR="00490703" w:rsidRDefault="00490703" w:rsidP="00490703">
      <w:r>
        <w:t xml:space="preserve">Şu an bu yıldız </w:t>
      </w:r>
      <w:proofErr w:type="spellStart"/>
      <w:r>
        <w:t>istanbul'a</w:t>
      </w:r>
      <w:proofErr w:type="spellEnd"/>
      <w:r>
        <w:t xml:space="preserve"> Allah göstermesin, Allah göstermesin.</w:t>
      </w:r>
    </w:p>
    <w:p w14:paraId="22E6DB85" w14:textId="77777777" w:rsidR="00490703" w:rsidRDefault="00490703" w:rsidP="00490703">
      <w:r>
        <w:t xml:space="preserve">Salih şey, </w:t>
      </w:r>
      <w:proofErr w:type="spellStart"/>
      <w:r>
        <w:t>affetten</w:t>
      </w:r>
      <w:proofErr w:type="spellEnd"/>
      <w:r>
        <w:t xml:space="preserve"> 72 saat sonra besinlere ulaşımınızı şey yapacağım soracağım. Şimdi ekmek kolay orta zor olarak nasıl değerlendirirsiniz?</w:t>
      </w:r>
    </w:p>
    <w:p w14:paraId="67D7B568" w14:textId="77777777" w:rsidR="00490703" w:rsidRDefault="00490703" w:rsidP="00490703">
      <w:r>
        <w:t xml:space="preserve">50 kere gitmek istiyorum </w:t>
      </w:r>
      <w:proofErr w:type="spellStart"/>
      <w:r>
        <w:t>hatalandı</w:t>
      </w:r>
      <w:proofErr w:type="spellEnd"/>
      <w:r>
        <w:t xml:space="preserve">. 3 sene önce satacağım derken çocukken de halk bilimden söylenirdi. Bu ve gaza denk gelen </w:t>
      </w:r>
      <w:proofErr w:type="spellStart"/>
      <w:r>
        <w:t>aksibanın</w:t>
      </w:r>
      <w:proofErr w:type="spellEnd"/>
      <w:r>
        <w:t xml:space="preserve"> </w:t>
      </w:r>
      <w:proofErr w:type="spellStart"/>
      <w:r>
        <w:t>ruah</w:t>
      </w:r>
      <w:proofErr w:type="spellEnd"/>
      <w:r>
        <w:t xml:space="preserve"> yani gerçekten </w:t>
      </w:r>
      <w:proofErr w:type="spellStart"/>
      <w:r>
        <w:t>batris</w:t>
      </w:r>
      <w:proofErr w:type="spellEnd"/>
      <w:r>
        <w:t xml:space="preserve"> falan orta iyi görüyorsunuz.</w:t>
      </w:r>
    </w:p>
    <w:p w14:paraId="0197CDF0" w14:textId="77777777" w:rsidR="00490703" w:rsidRDefault="00490703" w:rsidP="00490703">
      <w:r>
        <w:lastRenderedPageBreak/>
        <w:t>Orta.</w:t>
      </w:r>
    </w:p>
    <w:p w14:paraId="79349277" w14:textId="77777777" w:rsidR="00490703" w:rsidRDefault="00490703" w:rsidP="00490703">
      <w:r>
        <w:t>Peynir. Zeytin. Kutu bal reçel kutu tereyağı 10.</w:t>
      </w:r>
    </w:p>
    <w:p w14:paraId="6EBDB123" w14:textId="77777777" w:rsidR="00490703" w:rsidRDefault="00490703" w:rsidP="00490703">
      <w:r>
        <w:t>Şey gelmiş geldi? Evet.</w:t>
      </w:r>
    </w:p>
    <w:p w14:paraId="33510BBD" w14:textId="77777777" w:rsidR="00490703" w:rsidRDefault="00490703" w:rsidP="00490703">
      <w:r>
        <w:t>5 20 senedir çoğu soralım.</w:t>
      </w:r>
    </w:p>
    <w:p w14:paraId="45FE4251" w14:textId="77777777" w:rsidR="00490703" w:rsidRDefault="00490703" w:rsidP="00490703">
      <w:r>
        <w:t>O zaman orta diyorum. Kutu fındık ezmesi zordur diye düşündüm. Pirinç zordur diye düşündüm. Kuru fasulye, toz şeker.</w:t>
      </w:r>
    </w:p>
    <w:p w14:paraId="0FC49805" w14:textId="77777777" w:rsidR="00490703" w:rsidRDefault="00490703" w:rsidP="00490703">
      <w:r>
        <w:t>Ulaşım gizlice alışıyorsun? Evet.</w:t>
      </w:r>
    </w:p>
    <w:p w14:paraId="5C4CA628" w14:textId="77777777" w:rsidR="00490703" w:rsidRDefault="00490703" w:rsidP="00490703">
      <w:r>
        <w:t>Kolaydı onlar ama köyde var diyorum.</w:t>
      </w:r>
    </w:p>
    <w:p w14:paraId="28DEF83C" w14:textId="77777777" w:rsidR="00490703" w:rsidRDefault="00490703" w:rsidP="00490703">
      <w:r>
        <w:t>Kolay mıydı? Sizin size ayrı soracağım, sizi ayrı soracağım. Kuru fasulyeyi konser mi?</w:t>
      </w:r>
    </w:p>
    <w:p w14:paraId="36ACBBD7" w14:textId="77777777" w:rsidR="00490703" w:rsidRDefault="00490703" w:rsidP="00490703">
      <w:r>
        <w:t>Konserve nerede? Kontrol istiyorsun? Tamam da 34 yıl sonra geldi.</w:t>
      </w:r>
    </w:p>
    <w:p w14:paraId="1FDEA277" w14:textId="77777777" w:rsidR="00490703" w:rsidRDefault="00490703" w:rsidP="00490703">
      <w:r>
        <w:t>Konserde evet vardı, bayağı vardı.</w:t>
      </w:r>
    </w:p>
    <w:p w14:paraId="405A99F8" w14:textId="77777777" w:rsidR="00490703" w:rsidRDefault="00490703" w:rsidP="00490703">
      <w:r>
        <w:t>Ya.</w:t>
      </w:r>
    </w:p>
    <w:p w14:paraId="76F0DC81" w14:textId="77777777" w:rsidR="00490703" w:rsidRDefault="00490703" w:rsidP="00490703">
      <w:r>
        <w:t>34 gün sonra geldi ama.</w:t>
      </w:r>
    </w:p>
    <w:p w14:paraId="1D596AE3" w14:textId="77777777" w:rsidR="00490703" w:rsidRDefault="00490703" w:rsidP="00490703">
      <w:r>
        <w:t xml:space="preserve">Oğlum 3 günden sonra 3 gün sonra tamam konserve </w:t>
      </w:r>
      <w:proofErr w:type="spellStart"/>
      <w:r>
        <w:t>ortı</w:t>
      </w:r>
      <w:proofErr w:type="spellEnd"/>
      <w:r>
        <w:t xml:space="preserve"> ayda uzman un yol, buğday yol tuz.</w:t>
      </w:r>
    </w:p>
    <w:p w14:paraId="13AC0BF8" w14:textId="77777777" w:rsidR="00490703" w:rsidRDefault="00490703" w:rsidP="00490703">
      <w:r>
        <w:t>Aynı üçünden. Geldi.</w:t>
      </w:r>
    </w:p>
    <w:p w14:paraId="0FBFED84" w14:textId="77777777" w:rsidR="00490703" w:rsidRDefault="00490703" w:rsidP="00490703">
      <w:r>
        <w:t>Beşirlerin Atatürk.</w:t>
      </w:r>
    </w:p>
    <w:p w14:paraId="095A03F9" w14:textId="77777777" w:rsidR="00490703" w:rsidRDefault="00490703" w:rsidP="00490703">
      <w:r>
        <w:t>Üstüne nasıl görmedim?</w:t>
      </w:r>
    </w:p>
    <w:p w14:paraId="72DC070B" w14:textId="77777777" w:rsidR="00490703" w:rsidRDefault="00490703" w:rsidP="00490703">
      <w:r>
        <w:t>Onu da görmedim.</w:t>
      </w:r>
    </w:p>
    <w:p w14:paraId="73E90F6E" w14:textId="77777777" w:rsidR="00490703" w:rsidRDefault="00490703" w:rsidP="00490703">
      <w:r>
        <w:t>Makarna.</w:t>
      </w:r>
    </w:p>
    <w:p w14:paraId="140DE060" w14:textId="77777777" w:rsidR="00490703" w:rsidRDefault="00490703" w:rsidP="00490703">
      <w:proofErr w:type="spellStart"/>
      <w:r>
        <w:t>Mak</w:t>
      </w:r>
      <w:proofErr w:type="spellEnd"/>
      <w:r>
        <w:t xml:space="preserve">. </w:t>
      </w:r>
      <w:proofErr w:type="spellStart"/>
      <w:r>
        <w:t>Arnayı</w:t>
      </w:r>
      <w:proofErr w:type="spellEnd"/>
      <w:r>
        <w:t>. Mü yok? Onda görmedik.</w:t>
      </w:r>
    </w:p>
    <w:p w14:paraId="1876F57B" w14:textId="77777777" w:rsidR="00490703" w:rsidRDefault="00490703" w:rsidP="00490703">
      <w:r>
        <w:t>Meşhur barbunya. Kont kaybı olarak orta bulgur.</w:t>
      </w:r>
    </w:p>
    <w:p w14:paraId="67932F1E" w14:textId="77777777" w:rsidR="00490703" w:rsidRDefault="00490703" w:rsidP="00490703">
      <w:r>
        <w:t>Aynen onlar geldi, öyle bir şey yoktur bak.</w:t>
      </w:r>
    </w:p>
    <w:p w14:paraId="126130F9" w14:textId="77777777" w:rsidR="00490703" w:rsidRDefault="00490703" w:rsidP="00490703">
      <w:r>
        <w:t>Evet, ben ilk defa orada diyorum beşe.</w:t>
      </w:r>
    </w:p>
    <w:p w14:paraId="66057B15" w14:textId="77777777" w:rsidR="00490703" w:rsidRDefault="00490703" w:rsidP="00490703">
      <w:r>
        <w:t>Onlarda.</w:t>
      </w:r>
    </w:p>
    <w:p w14:paraId="4EE5B3A3" w14:textId="77777777" w:rsidR="00490703" w:rsidRDefault="00490703" w:rsidP="00490703">
      <w:r>
        <w:t>Nohut mercimek bunları zor diyorum. Ayçiçek yağı zeytin yağı zor diyorum. Tuzlu kraker bisküvi tarzını yiyecekler.</w:t>
      </w:r>
    </w:p>
    <w:p w14:paraId="12D57595" w14:textId="77777777" w:rsidR="00490703" w:rsidRDefault="00490703" w:rsidP="00490703">
      <w:r>
        <w:t>Öyleyim yani ilk defa oradayım hafta sonu.</w:t>
      </w:r>
    </w:p>
    <w:p w14:paraId="5782413A" w14:textId="77777777" w:rsidR="00490703" w:rsidRDefault="00490703" w:rsidP="00490703">
      <w:r>
        <w:t>Var. Onlar vardı.</w:t>
      </w:r>
    </w:p>
    <w:p w14:paraId="051F6C08" w14:textId="77777777" w:rsidR="00490703" w:rsidRDefault="00490703" w:rsidP="00490703">
      <w:r>
        <w:t>Tatlı bisküvide kolaydı diyorum. Çikolata, çikolata gibi tatlı atıştırmazlar çete konservesi.</w:t>
      </w:r>
    </w:p>
    <w:p w14:paraId="615225C7" w14:textId="77777777" w:rsidR="00490703" w:rsidRDefault="00490703" w:rsidP="00490703">
      <w:r>
        <w:t>Onlarla geldi, hayır kaldırıyor. Bu işlemler utandık, onlar görmedik.</w:t>
      </w:r>
    </w:p>
    <w:p w14:paraId="7AB09E96" w14:textId="77777777" w:rsidR="00490703" w:rsidRDefault="00490703" w:rsidP="00490703">
      <w:r>
        <w:t>Onları görmek istiyorum.</w:t>
      </w:r>
    </w:p>
    <w:p w14:paraId="568FDD60" w14:textId="77777777" w:rsidR="00490703" w:rsidRDefault="00490703" w:rsidP="00490703">
      <w:r>
        <w:t xml:space="preserve">Görmediniz. </w:t>
      </w:r>
      <w:proofErr w:type="spellStart"/>
      <w:r>
        <w:t>Işte</w:t>
      </w:r>
      <w:proofErr w:type="spellEnd"/>
      <w:r>
        <w:t xml:space="preserve"> görmeyin. Tamam, bebek maması kolay dedim. Konserve kırmızı et kavurma.</w:t>
      </w:r>
    </w:p>
    <w:p w14:paraId="10DB9A98" w14:textId="77777777" w:rsidR="00490703" w:rsidRDefault="00490703" w:rsidP="00490703">
      <w:r>
        <w:lastRenderedPageBreak/>
        <w:t>Onlar da. O da yoktu.</w:t>
      </w:r>
    </w:p>
    <w:p w14:paraId="7DBDA069" w14:textId="77777777" w:rsidR="00490703" w:rsidRDefault="00490703" w:rsidP="00490703">
      <w:r>
        <w:t xml:space="preserve">Zordu </w:t>
      </w:r>
      <w:proofErr w:type="spellStart"/>
      <w:r>
        <w:t>eee</w:t>
      </w:r>
      <w:proofErr w:type="spellEnd"/>
      <w:r>
        <w:t xml:space="preserve"> konserve tavukla yoktur, hazır besinler var mıydı?</w:t>
      </w:r>
    </w:p>
    <w:p w14:paraId="42CCDF7E" w14:textId="77777777" w:rsidR="00490703" w:rsidRDefault="00490703" w:rsidP="00490703">
      <w:proofErr w:type="spellStart"/>
      <w:r>
        <w:t>Azerbeys</w:t>
      </w:r>
      <w:proofErr w:type="spellEnd"/>
      <w:r>
        <w:t xml:space="preserve"> numarası nasıl yani bu psikolog tartı mı?</w:t>
      </w:r>
    </w:p>
    <w:p w14:paraId="3F0E08AA" w14:textId="77777777" w:rsidR="00490703" w:rsidRDefault="00490703" w:rsidP="00490703">
      <w:r>
        <w:t xml:space="preserve">Yani evet o tarz orta diyelim, </w:t>
      </w:r>
      <w:proofErr w:type="spellStart"/>
      <w:r>
        <w:t>fast</w:t>
      </w:r>
      <w:proofErr w:type="spellEnd"/>
      <w:r>
        <w:t xml:space="preserve"> </w:t>
      </w:r>
      <w:proofErr w:type="spellStart"/>
      <w:r>
        <w:t>food</w:t>
      </w:r>
      <w:proofErr w:type="spellEnd"/>
      <w:r>
        <w:t xml:space="preserve"> yoktur, yumurta yoktu, meyve yoktur.</w:t>
      </w:r>
    </w:p>
    <w:p w14:paraId="7FCC7D0D" w14:textId="77777777" w:rsidR="00490703" w:rsidRDefault="00490703" w:rsidP="00490703">
      <w:r>
        <w:t>Rüya mal yapıyorlardı kuyu o beşi dönmeyin de 80 metro yoktu veya.</w:t>
      </w:r>
    </w:p>
    <w:p w14:paraId="5D54296D" w14:textId="77777777" w:rsidR="00490703" w:rsidRDefault="00490703" w:rsidP="00490703">
      <w:r>
        <w:t>Soğan zordur diye düşündüm. Patates de aynı şekilde yeşil yaprak sebzeler.</w:t>
      </w:r>
    </w:p>
    <w:p w14:paraId="49F99F23" w14:textId="77777777" w:rsidR="00490703" w:rsidRDefault="00490703" w:rsidP="00490703">
      <w:r>
        <w:t>Yok.</w:t>
      </w:r>
    </w:p>
    <w:p w14:paraId="1E894C0A" w14:textId="77777777" w:rsidR="00490703" w:rsidRDefault="00490703" w:rsidP="00490703">
      <w:r>
        <w:t>Yok hiçbiri yok.</w:t>
      </w:r>
    </w:p>
    <w:p w14:paraId="24157548" w14:textId="77777777" w:rsidR="00490703" w:rsidRDefault="00490703" w:rsidP="00490703">
      <w:r>
        <w:t xml:space="preserve">Tamam, grup </w:t>
      </w:r>
      <w:proofErr w:type="spellStart"/>
      <w:r>
        <w:t>tensümleri</w:t>
      </w:r>
      <w:proofErr w:type="spellEnd"/>
      <w:r>
        <w:t xml:space="preserve"> de geçtim. Su 3 günden sonra kolaydı. Süt ayran yoktu, kefir de yoktur. O zaman meyve suyu kutu olarak kolaydı. Çay tamam kahve yoktur. Soda maden suyu yoktur. Enerji içeceği tarzı, bitki çayları yok, kakaolu, meyveli sütler, çocuklara şekerli ve gazlı içecekler.</w:t>
      </w:r>
    </w:p>
    <w:p w14:paraId="69BCB8C2" w14:textId="77777777" w:rsidR="00490703" w:rsidRDefault="00490703" w:rsidP="00490703">
      <w:r>
        <w:t>Su vardı aynen. O da kolaydı o yoktu. Vardı.</w:t>
      </w:r>
    </w:p>
    <w:p w14:paraId="56F23FF9" w14:textId="77777777" w:rsidR="00490703" w:rsidRDefault="00490703" w:rsidP="00490703">
      <w:r>
        <w:t>Yoktu. Diyor.</w:t>
      </w:r>
    </w:p>
    <w:p w14:paraId="0B46F9AA" w14:textId="77777777" w:rsidR="00490703" w:rsidRDefault="00490703" w:rsidP="00490703">
      <w:r>
        <w:t>Yok yok.</w:t>
      </w:r>
    </w:p>
    <w:p w14:paraId="2CBA4C3E" w14:textId="77777777" w:rsidR="00490703" w:rsidRDefault="00490703" w:rsidP="00490703">
      <w:r>
        <w:t>Soğuk çay yok. Tamam, çok teşekkür ederim.</w:t>
      </w:r>
    </w:p>
    <w:p w14:paraId="1636149A" w14:textId="77777777" w:rsidR="00490703" w:rsidRDefault="00490703" w:rsidP="00490703">
      <w:r>
        <w:t>Öyle yapacağım sıra bende.</w:t>
      </w:r>
    </w:p>
    <w:p w14:paraId="0447CE38" w14:textId="020BB547" w:rsidR="00490703" w:rsidRPr="00490703" w:rsidRDefault="00490703" w:rsidP="00490703"/>
    <w:p w14:paraId="4E02B48F" w14:textId="4220ED99" w:rsidR="00490703" w:rsidRPr="009501FF" w:rsidRDefault="00490703" w:rsidP="00490703"/>
    <w:p w14:paraId="2087F410" w14:textId="45A1B325" w:rsidR="00490703" w:rsidRPr="00490703" w:rsidRDefault="00490703" w:rsidP="00490703"/>
    <w:p w14:paraId="221A27ED" w14:textId="520EE585" w:rsidR="0058712D" w:rsidRDefault="0058712D"/>
    <w:sectPr w:rsidR="0058712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53D"/>
    <w:rsid w:val="001E664B"/>
    <w:rsid w:val="00490703"/>
    <w:rsid w:val="0058712D"/>
    <w:rsid w:val="0079553D"/>
    <w:rsid w:val="009501FF"/>
    <w:rsid w:val="00CE53A8"/>
    <w:rsid w:val="00D008A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85FC6"/>
  <w15:chartTrackingRefBased/>
  <w15:docId w15:val="{EFA49A23-2CA2-4A2D-BA98-DEC385979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7955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7955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79553D"/>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79553D"/>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79553D"/>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79553D"/>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79553D"/>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79553D"/>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79553D"/>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9553D"/>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79553D"/>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79553D"/>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79553D"/>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79553D"/>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79553D"/>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79553D"/>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79553D"/>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79553D"/>
    <w:rPr>
      <w:rFonts w:eastAsiaTheme="majorEastAsia" w:cstheme="majorBidi"/>
      <w:color w:val="272727" w:themeColor="text1" w:themeTint="D8"/>
    </w:rPr>
  </w:style>
  <w:style w:type="paragraph" w:styleId="KonuBal">
    <w:name w:val="Title"/>
    <w:basedOn w:val="Normal"/>
    <w:next w:val="Normal"/>
    <w:link w:val="KonuBalChar"/>
    <w:uiPriority w:val="10"/>
    <w:qFormat/>
    <w:rsid w:val="007955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79553D"/>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79553D"/>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79553D"/>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79553D"/>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79553D"/>
    <w:rPr>
      <w:i/>
      <w:iCs/>
      <w:color w:val="404040" w:themeColor="text1" w:themeTint="BF"/>
    </w:rPr>
  </w:style>
  <w:style w:type="paragraph" w:styleId="ListeParagraf">
    <w:name w:val="List Paragraph"/>
    <w:basedOn w:val="Normal"/>
    <w:uiPriority w:val="34"/>
    <w:qFormat/>
    <w:rsid w:val="0079553D"/>
    <w:pPr>
      <w:ind w:left="720"/>
      <w:contextualSpacing/>
    </w:pPr>
  </w:style>
  <w:style w:type="character" w:styleId="GlVurgulama">
    <w:name w:val="Intense Emphasis"/>
    <w:basedOn w:val="VarsaylanParagrafYazTipi"/>
    <w:uiPriority w:val="21"/>
    <w:qFormat/>
    <w:rsid w:val="0079553D"/>
    <w:rPr>
      <w:i/>
      <w:iCs/>
      <w:color w:val="0F4761" w:themeColor="accent1" w:themeShade="BF"/>
    </w:rPr>
  </w:style>
  <w:style w:type="paragraph" w:styleId="GlAlnt">
    <w:name w:val="Intense Quote"/>
    <w:basedOn w:val="Normal"/>
    <w:next w:val="Normal"/>
    <w:link w:val="GlAlntChar"/>
    <w:uiPriority w:val="30"/>
    <w:qFormat/>
    <w:rsid w:val="007955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79553D"/>
    <w:rPr>
      <w:i/>
      <w:iCs/>
      <w:color w:val="0F4761" w:themeColor="accent1" w:themeShade="BF"/>
    </w:rPr>
  </w:style>
  <w:style w:type="character" w:styleId="GlBavuru">
    <w:name w:val="Intense Reference"/>
    <w:basedOn w:val="VarsaylanParagrafYazTipi"/>
    <w:uiPriority w:val="32"/>
    <w:qFormat/>
    <w:rsid w:val="0079553D"/>
    <w:rPr>
      <w:b/>
      <w:bCs/>
      <w:smallCaps/>
      <w:color w:val="0F4761" w:themeColor="accent1" w:themeShade="BF"/>
      <w:spacing w:val="5"/>
    </w:rPr>
  </w:style>
  <w:style w:type="character" w:styleId="Kpr">
    <w:name w:val="Hyperlink"/>
    <w:basedOn w:val="VarsaylanParagrafYazTipi"/>
    <w:uiPriority w:val="99"/>
    <w:unhideWhenUsed/>
    <w:rsid w:val="00490703"/>
    <w:rPr>
      <w:color w:val="467886" w:themeColor="hyperlink"/>
      <w:u w:val="single"/>
    </w:rPr>
  </w:style>
  <w:style w:type="character" w:styleId="zmlenmeyenBahsetme">
    <w:name w:val="Unresolved Mention"/>
    <w:basedOn w:val="VarsaylanParagrafYazTipi"/>
    <w:uiPriority w:val="99"/>
    <w:semiHidden/>
    <w:unhideWhenUsed/>
    <w:rsid w:val="004907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toredTranscription xmlns="http://schemas.microsoft.com/office/transcription/2022">{"storageType":"DocumentXmlStorage","descriptor":{"transcription":{"transcriptSegments":[{"text":"Anket no 7 yaşınız 26.","language":"tr","start":0.43,"end":5.749999999999999,"speakerId":0},{"text":"Cinsiyetiniz? Evet.","language":"tr","start":6.41,"end":9.09,"speakerId":0},{"text":"Erkek.","language":"tr","start":6.949999999999999,"end":7.949999999999999,"speakerId":1},{"text":"Eğitim durumunuz bitti mi? Lise sen bitmek üzere lise 4 mü lise 4 hangi şehirden gelmişti? Hiç Maraş onu da yazayım ailedeki.","language":"tr","start":10.36,"end":24.759999999999998,"speakerId":0},{"text":"Lise.","language":"tr","start":11.4,"end":11.76,"speakerId":2},{"text":"Diyor bitmek üzere mahallesi.","language":"tr","start":14.36,"end":15.719999999999999,"speakerId":1},{"text":"Son.","language":"tr","start":17.24,"end":17.36,"speakerId":2},{"text":"Çıkar onmar.","language":"tr","start":20.41,"end":21.37,"speakerId":2},{"text":"Birey sayınız.","language":"tr","start":24.799999999999997,"end":25.599999999999998,"speakerId":0},{"text":"4.","language":"tr","start":26,"end":26.44,"speakerId":2},{"text":"Çocuk sayınız yok.","language":"tr","start":27.32,"end":28.72,"speakerId":0},{"text":"2.","language":"tr","start":28.52,"end":29,"speakerId":1},{"text":"Hayır, tamam, 2 çocukların.","language":"tr","start":30.24,"end":33.36,"speakerId":0},{"text":"Eğitim durumu daha küçükler birebir yaşında bire 3 yaşında umarım.","language":"tr","start":33.519999999999996,"end":37.44,"speakerId":4},{"text":"Daha çıktı.","language":"tr","start":35.239999999999995,"end":35.8,"speakerId":2},{"text":"Maşallah.","language":"tr","start":37.239999999999995,"end":37.71999999999999,"speakerId":0},{"text":"Maşallah.","language":"tr","start":37.8,"end":37.919999999999995,"speakerId":0},{"text":"Maşallah.","language":"tr","start":39.11,"end":39.83,"speakerId":0},{"text":"Çarşamba burda doğum yaptı.","language":"tr","start":39.98,"end":41.86,"speakerId":4},{"text":"Ya çok tatlım maşallah maşallah.","language":"tr","start":42.3,"end":45.059999999999995,"speakerId":0},{"text":"Bura buranın şeyi bu.","language":"tr","start":42.79,"end":44.15,"speakerId":1},{"text":"Deprem sizin için ne ifade ediyor cehennem?","language":"tr","start":46.68,"end":49.08,"speakerId":0},{"text":"Suriyeli depremin yaşamınıza yansımalarından bahsedebilir misiniz?","language":"tr","start":52.48,"end":56.4,"speakerId":0},{"text":"Ben nasıl deyim insan hayattan soğuyor?","language":"tr","start":57.97,"end":60.129999999999995,"speakerId":2},{"text":"Tamam mı?","language":"tr","start":61.47,"end":61.99,"speakerId":0},{"text":"Daha Eylül.","language":"tr","start":62.199999999999996,"end":63.279999999999994},{"text":"Met.","language":"tr","start":64.36,"end":64.52},{"text":"Eee soru 8 depremin ailenin üzerindeki yansımalarından bahsedebilir misiniz?","language":"tr","start":64.59,"end":69.95,"speakerId":0},{"text":"Bu.","language":"tr","start":71.22999999999999,"end":71.54999999999998,"speakerId":5},{"text":"Hani nasıl atlayalım?","language":"tr","start":71.97999999999999,"end":73.25999999999999,"speakerId":2},{"text":"Çocuklarınız için olabilir.","language":"tr","start":72.55,"end":74.42999999999999,"speakerId":0},{"text":"Yani mesela o yoktu. Depremde bu vardı. Biz bunu 23 ay kendine getiremedik.","language":"tr","start":74.50999999999999,"end":78.86999999999999,"speakerId":2},{"text":"Bir uyumuyor da uykusunu ağlıyordu. Korku mu aynen korku her şeyden korkmaya başladım depremden sonra.","language":"tr","start":79.42999999999999,"end":87.27,"speakerId":2},{"text":"Canım benim.","language":"tr","start":86.19,"end":86.87,"speakerId":0},{"text":"Soru 9 depremin sizin beslenme ihtiyaçlarınızın karşılanmasındaki etkiyi bir sözlükte açıklar mısınız? Zordu diyebilirsiniz. Farklı bir şey söyleyebilirsiniz.","language":"tr","start":88.56,"end":97.24000000000001,"speakerId":0},{"text":"Yani zordur daya bayağı bir zordu.","language":"tr","start":97.14,"end":99.96,"speakerId":2},{"text":"Surround deprem sonrasında ilk 72 saatte hangi beslenme ihtiyaçlarına daha çok gereksinim duydunuz? Beslenme ihtiyaçlarınızın karşılanma düzeyinidir. Örneklerle anlatabilir misiniz?","language":"tr","start":101.61999999999999,"end":111.41999999999999,"speakerId":0},{"text":"Yani suydu.","language":"tr","start":111.6,"end":112.83999999999999,"speakerId":2},{"text":"Karşılanma düzeyi zordu.","language":"tr","start":114.30999999999999,"end":116.54999999999998,"speakerId":0},{"text":"Bayağı bir kötüydü.","language":"tr","start":117.03999999999999,"end":117.91999999999999,"speakerId":2},{"text":"Zordu eee yani ne zaman iyi ki ulaştılar? Size örnek olarak verebileceğiniz yani bir anı olabilir. Bu ya da hiç anlatmaya da bilirizsiniz.","language":"tr","start":118.39,"end":127.19,"speakerId":0},{"text":"Yani şöyle söyleyeyim, bize kim sulaşmadı? Biz kendi imkanlarımızda.","language":"tr","start":126.49,"end":130.49,"speakerId":2},{"text":"Hıhı.","language":"tr","start":128.87,"end":129.23000000000002},{"text":"Maraşın neresinler?","language":"tr","start":131.35999999999999,"end":131.92,"speakerId":0},{"text":"Çocuk.","language":"tr","start":132.10999999999999,"end":132.47,"speakerId":2},{"text":"Oğlum.","language":"tr","start":132.91,"end":133.10999999999999,"speakerId":0},{"text":"Aaa Türkoğlu.","language":"tr","start":133.59,"end":134.63,"speakerId":0},{"text":"Tanıyor musunuz? Tam de şey hoca da ne denicek ama da şey davarcı mıydı ya tanıyor musunuz?","language":"tr","start":136.2,"end":141.95999999999998,"speakerId":0},{"text":"Git tamam soy ismi davarcık.","language":"tr","start":141.29,"end":143.37,"speakerId":2},{"text":"Evet şey vardı orada neydi ismini unuttum, canlarımı bir abi.","language":"tr","start":143.64,"end":148.72,"speakerId":0},{"text":"Çok güzel kokusu.","language":"tr","start":149.91,"end":150.87,"speakerId":3},{"text":"Düğününe falan geçmiştik.","language":"tr","start":150.6,"end":151.76,"speakerId":0},{"text":"Şey daha aracılar çok geniş.","language":"tr","start":151.23,"end":153.54999999999998,"speakerId":2},{"text":"Bir aile bayağı bir geniş.","language":"tr","start":153.67,"end":155.70999999999998,"speakerId":2},{"text":"Evet.","language":"tr","start":154.59,"end":154.95000000000002,"speakerId":0},{"text":"Neyse, biz şey anketten sonra şey yapıyım, ben göstereyim. Eee su zordu dediniz, ulaşılmadı dediniz. Sonra 11 deprem sonrasında 72 saatten sonra beslenme ihtiyaçlarına daha çok gerek hangi beslenme ihtiyaçlarına daha çok gereksinimini duydunuz? Su dediniz zaten beslenme ihtiyaçlarınızın karşılanması zordu dediniz. Hangi oyunlarde daha çok beslenme ihtiyacınızın karşılanmasına zorlandınız?","language":"tr","start":155.82999999999998,"end":180.70999999999998,"speakerId":0},{"text":"Zaten genellikle çocuğumuzu düşündükmiş, yani site çoğu ihtiyacımız vardı o zaman. Evet.","language":"tr","start":180.38,"end":185.66,"speakerId":4},{"text":"Süte hıhı.","language":"tr","start":184.67,"end":186.26999999999998,"speakerId":0},{"text":"Habide suya.","language":"tr","start":187.07,"end":187.95,"speakerId":2},{"text":"Neden bilgisayarın gençlik sadece çocuğumuzu düşünür?","language":"tr","start":187.15,"end":189.71,"speakerId":4},{"text":"Yani öğün olarak her öğünde mi zorlandınız? O zaman sabah, öğle akşam olarak her öğünde eşit zorlandınız.","language":"tr","start":189.26999999999998,"end":195.46999999999997,"speakerId":0},{"text":"Yani zaten biz köy gitmiştik.","language":"tr","start":193.09,"end":197.13,"speakerId":4},{"text":"Yani biz zaten kendi imkanlarımızla çıktık. Biz köye çıktık, kendi imkanlarımızla.","language":"tr","start":197.47,"end":201.19,"speakerId":2},{"text":"Evet.","language":"tr","start":200.35999999999999,"end":200.72,"speakerId":4},{"text":"Köyde mi biraz daha iyidir yani artık hani.","language":"tr","start":201.51999999999998,"end":204.07999999999998,"speakerId":0},{"text":"Aynen bir tık bir tık iyiydi. Nasıl demiş eve?","language":"tr","start":203.14999999999998,"end":207.26999999999998,"speakerId":2},{"text":"Eve giremedik.","language":"tr","start":205.39999999999998,"end":206.31999999999996,"speakerId":4},{"text":"Giremedik nasıl diyeyim. Şöyle söyleyeyim, köyde de zaten çevrede ekiler örnek veriyorum. Aileler toplanınca yani bayağı bir zorluk çektik biz.","language":"tr","start":207.32,"end":214.2,"speakerId":2},{"text":"Zaten 4 gün boyunca çadırda kaldık. 4 günden sonra buraya geldik.","language":"tr","start":213.66,"end":218.14,"speakerId":4},{"text":"Kendi imkanlarımızla sados durduk biz.","language":"tr","start":216.67,"end":218.51,"speakerId":2},{"text":"Her öğünde o zaman zorlandınız.","language":"tr","start":219.42,"end":221.22,"speakerId":0},{"text":"Aynen.","language":"tr","start":220.48,"end":220.95999999999998,"speakerId":2},{"text":"Buraya nasıl geldiniz?","language":"tr","start":222.67999999999998,"end":223.59999999999997,"speakerId":5},{"text":"Bir abinin imkanıyla geldi lütfen.","language":"tr","start":224.41,"end":226.17,"speakerId":4},{"text":"Vodafone'lı bir imkanı ticari taksiyle.","language":"tr","start":225.72,"end":228.24,"speakerId":2},{"text":"Elinizde derken yok. Fizik olarak değil kim söyledi burayı? Yani buranın böyle bir oluşumunun olduğunu burayı.","language":"tr","start":226.69,"end":234.73,"speakerId":5},{"text":"Söylemiş zaten geçtiğimiz de geldi.","language":"tr","start":234.7,"end":236.38,"speakerId":4},{"text":"Buraya söylemediler. Saten bizi yurda getirdiler. Direk yalnız bunu.","language":"tr","start":234.85,"end":238.25,"speakerId":2},{"text":"Buranın hiç varlığından bile haberimiz yoktur. Or.","language":"tr","start":238.07,"end":241.39,"speakerId":1},{"text":"Evet.","language":"tr","start":239.82999999999998,"end":240.14999999999998},{"text":"Bu sana yurttan buraya atıyorlar.","language":"tr","start":240.14999999999998,"end":241.67,"speakerId":5},{"text":"Tada kalınca.","language":"tr","start":241.67999999999998,"end":242.15999999999997,"speakerId":1},{"text":"Aynen yurttan çıkış var dediler.","language":"tr","start":242.91,"end":244.71,"speakerId":2},{"text":"Aslında gittik buraya.","language":"tr","start":243.10999999999999,"end":245.07,"speakerId":1},{"text":"Burayı ama dedi. Yani orayı da boşatacağız dedi. Yalnız şimdilik siz ortada koyamayız dedi. Öyle gönderdiler bizlere öyle yine.","language":"tr","start":245.23,"end":252.10999999999999,"speakerId":1},{"text":"OO işimde ortalığa koymadı, daha şimdi koydu ortada.","language":"tr","start":250.89999999999998,"end":253.37999999999997,"speakerId":2},{"text":"Şu an işte herhalde hiç şey yapıyorlar, çıkar veriyor.","language":"tr","start":253.61999999999998,"end":256.73999999999995,"speakerId":1},{"text":"Şu an mesela çıkıp sürüyor herkese.","language":"tr","start":254.79999999999998,"end":256.56,"speakerId":2},{"text":"O meseleyi de birazdan şey yapalım, belki Halit böyle bir şeyler.","language":"tr","start":256.56,"end":259.68,"speakerId":0},{"text":"Evet.","language":"tr","start":259.53999999999996,"end":259.67999999999995},{"text":"Nasıl diyeyim ben şimdi örnek veriyorum, ben kiracıyım. 5 5.000 TL kira yardım.","language":"tr","start":260.24,"end":263.88,"speakerId":2},{"text":"Yapabilir.","language":"tr","start":261.47999999999996,"end":261.87999999999994,"speakerId":1},{"text":"Sin.","language":"tr","start":261.96,"end":262.15999999999997,"speakerId":1},{"text":"Kendi memleketim de olsa yaşarım ben mesela burada 5.000 liraya ev yok şimdi ev sahibine veriyor. 7 buçuk 7 buçuk milyara ev yoksa.","language":"tr","start":264.83,"end":273.07,"speakerId":2},{"text":"Evet ama konya'da çıkamazsınız.","language":"tr","start":267.06,"end":269.58,"speakerId":0},{"text":"Belki şey yapabilir.","language":"tr","start":272.57,"end":274.29,"speakerId":0},{"text":"Yardımcı olma imkanımız olursa çünkü buradaki insanların çoğunu şu an kiraya çıkacak gücü yok ve gidecek yerimiz de.","language":"tr","start":273.11,"end":279.35,"speakerId":1},{"text":"Ama bu affalın böyle yapmaması gerekli bu arada.","language":"tr","start":277.59999999999997,"end":280.64,"speakerId":0},{"text":"Yok yani bir de şöyle söyleyeyim, nasıl diyeyim. Kanser tedavisi olanlar var, onlara bile çıkın diyorlar.","language":"tr","start":279.34999999999997,"end":284.59,"speakerId":2},{"text":"Çok zor yani.","language":"tr","start":285.27,"end":286.19,"speakerId":0},{"text":"Bir adam 3 hafta önce gelmiş karısı fil salonuna yakalanmış, çağırmış adamın tuzu kuru onlara çıkılmıyormuşlar.","language":"tr","start":285.59999999999997,"end":292.35999999999996,"speakerId":3},{"text":"Hastanede yatıyor.","language":"tr","start":288.96,"end":290.12,"speakerId":2},{"text":"Çok saçma gerçekten sizi ayarlamadan, ayarlamadan.","language":"tr","start":292.46999999999997,"end":295.90999999999997,"speakerId":0},{"text":"3 hafta adam diyor, ben niye çağırıyordu? Ben istanbul'a gidermiyorum.","language":"tr","start":294.44,"end":298.16,"speakerId":3},{"text":"Çıkmamalı hiç bakmamaları lazım böyle yanıt.","language":"tr","start":295.90999999999997,"end":298.86999999999995,"speakerId":1},{"text":"Biz şeylerle Emine hanımlarla da konuşmuştuk. Tam o gün gelmişler hatta.","language":"tr","start":299,"end":303.08,"speakerId":0},{"text":"Vallahi çok seviyorum.","language":"tr","start":300.75,"end":302.47,"speakerId":1},{"text":"Daha mı yani?","language":"tr","start":303.27,"end":303.83,"speakerId":0},{"text":"Yani gene konuşursanız bu olayı. Çünkü bu şu an bizim en önemli sanki vaziyetmiş. Tamam bu yani buraya da.","language":"tr","start":303.99,"end":310.95,"speakerId":1},{"text":"Ya nasıl diyeyim, kimsenin çıkacak durumu yok şurada.","language":"tr","start":307.56,"end":310.24,"speakerId":2},{"text":"Ister istemez yani buraya da alıştık çünkü gidecek yerimiz yok. Yani ben de tedavi görüyorum. Ishal e benim gibi herkes tedavi görüyor orada yani.","language":"tr","start":311.36,"end":319.24,"speakerId":1},{"text":"Bir de geri mi diyorsun? Yani tedavi gören aileler de var burada.","language":"tr","start":313.25,"end":316.09,"speakerId":2},{"text":"Ali dediğim ya şimdi şöyle söyleyeyim, biz belediye başkanlığından bize gelen şeye göre.","language":"tr","start":319.87,"end":325.51,"speakerId":2},{"text":"Afa afad ve belediye Karatay böyle lise birleşmiş.","language":"tr","start":320.55,"end":324.43,"speakerId":0},{"text":"Sadece belediye başkanına şu bilgiyi geçilmiş, yok burada öğretmen varmış. Sadece öğretmenler çıkartılacakmış.","language":"tr","start":325.87,"end":331.91,"speakerId":2},{"text":"Tasarruf paketinin.","language":"tr","start":327.71999999999997,"end":329.08,"speakerId":0},{"text":"Bizim bir ahbabımız var. Hataylı profesör burada ahbapın yanına gitmiş. O da profesör, Meram üniversitesi'ne Hasan koca'ya bizzat aramış Hasan koca'ya telefonla kopurlar açık şekilde şöyledir, bize öğretmen çıkarıyor demiş ama burada öğretmen yok.","language":"tr","start":331.59999999999997,"end":345.76,"speakerId":3},{"text":"Aynen.","language":"tr","start":345.99,"end":346.27,"speakerId":4},{"text":"Tamam, doktor hemşire desem var ben hemşire gelen.","language":"tr","start":347.07,"end":350.46999999999997,"speakerId":4},{"text":"O da yok o da gitti.","language":"tr","start":350.06,"end":351.26,"speakerId":3},{"text":"Daha var ama şöyle bir durum var, yani onlar onların çıkması mantık ama size dokunmamaları gerekiyor. Çünkü onların bir mesleği var ve iş şeyleri var. Neyse bunu sonra konuşalım. Şu an git tamamlıyorum. Ses kaydı alıyorum hocam bunu da dinlerken şey diyecek Emine hadi sonra 10 ikide beslenme soruyor, seninle konuşmasın diyecek bana sonra 12 depremin beslenmeye ihtiyaçlarınıza yönelik olumsuz etkilerini en azından için siz neler yaptınız çabalarınız mesela köye gitmişsiniz.","language":"tr","start":350.46999999999997,"end":375.74999999999994,"speakerId":0},{"text":"Gece de gitti kadın.","language":"tr","start":355.40999999999997,"end":356.48999999999995,"speakerId":1},{"text":"Ama size ayrı zaten yapacağım. O yüzden beyefendinin alayım cevabı köye gittiniz. Orada muhtemelen zaten köy ekmeğidir, şudur, budur, hani müstakele daha mantıklı.","language":"tr","start":376.2,"end":385.47999999999996,"speakerId":0},{"text":"Evet, aynen.","language":"tr","start":381.18,"end":383.3,"speakerId":2},{"text":"Eee sonra 13 depremi beslenme ihtiyaçlarınıza yönelik olumsuz etkilerini en aza indirmek için siz neler önerirsiniz, ne yapılmalı?","language":"tr","start":387.25,"end":393.49,"speakerId":0},{"text":"Yapılabilir.","language":"tr","start":394.07,"end":394.87,"speakerId":0},{"text":"Ben.","language":"tr","start":394.15,"end":394.63},{"text":"Yani aynı abinin de dediği gibi yani düzenli bölgelere sağlam binalar veya.","language":"tr","start":396.28,"end":400.79999999999995,"speakerId":2},{"text":"Düzenli alan oluşturulmalı.","language":"tr","start":401.15,"end":402.98999999999995,"speakerId":0},{"text":"Tamam.","language":"tr","start":403.4,"end":403.64,"speakerId":1},{"text":"Aşevi sağlam aynen yapılabilir.","language":"tr","start":406.90999999999997,"end":410.18999999999994,"speakerId":0},{"text":"Soru 14 anket no 7 diye de tekrar belirttim. Hangi alınan beslenme hizmeti tedbirleri sizin bu konudaki sorununuzu çözecekti?","language":"tr","start":412,"end":420.4,"speakerId":0},{"text":"Yani su yönünden yani?","language":"tr","start":421.90999999999997,"end":423.78999999999996,"speakerId":2},{"text":"Yani su ile alakalı depo ya da şey mi yani nasıl bir şey yapılabilir?","language":"tr","start":423.79999999999995,"end":429.19999999999993,"speakerId":0},{"text":"Aynen.","language":"tr","start":426.66999999999996,"end":427.30999999999995,"speakerId":2},{"text":"Yani şöyle söyleyeyim, mesela bizim maratın girişinde afad'a ait mesela konteynırların çadırların olduğu bir yer.","language":"tr","start":428.84,"end":436.56,"speakerId":2},{"text":"Hı hı hı hı.","language":"tr","start":433.4,"end":437.28,"speakerId":5},{"text":"Yani içlerinde gıda yönünden de malzemeler vardı. Yani deprem, yürüyüş hiçbiri hiç kimseye dağıtılmadı.","language":"tr","start":437.23999999999995,"end":443.15999999999997,"speakerId":2},{"text":"Hıhı.","language":"tr","start":440.83,"end":441.27},{"text":"Allah Allah.","language":"tr","start":443.53,"end":443.92999999999995,"speakerId":0},{"text":"Anladım yani bunun bir koordinasyonunun olması gerek anladım kadarıyla.","language":"tr","start":445.19,"end":449.55,"speakerId":0},{"text":"Aynen.","language":"tr","start":448.38,"end":448.9,"speakerId":2},{"text":"Sonra 15 depremden sonra beslenme ihtiyaçlarınıza ve yemek kültürünüzde hangi değişiklikleri oldu? Olduysa bu değişikliklere ayak uydurabildiğiniz ve örneklerle anlatılırsın numarasını da bir yemek kültürü der. Bu noktada hani belki o süreçte bir değişiklik yaşamışsınızdır ya da buraya geldiğinizde?","language":"tr","start":451.08,"end":466.59999999999997,"speakerId":0},{"text":"Aynen.","language":"tr","start":461.25,"end":461.77,"speakerId":2},{"text":"Ya şimdi.","language":"tr","start":464,"end":464.36},{"text":"Şöyle söyleyeyim, biz satın depremden sonra yemeden falan kesildik. Yani önceki gibi yemek yiyemiyoruz.","language":"tr","start":465.03999999999996,"end":471.96,"speakerId":2},{"text":"Psikolojik olarak etkilendiniz yani.","language":"tr","start":473.03,"end":475.15,"speakerId":0},{"text":"Aynen yeter olarak olmasın?","language":"tr","start":473.79999999999995,"end":475.71999999999997,"speakerId":2},{"text":"Peki?","language":"tr","start":477.35999999999996,"end":477.55999999999995,"speakerId":0},{"text":"Sonra peki bu süreç böyle devam ettin mi ya?","language":"tr","start":477.59999999999997,"end":481.35999999999996,"speakerId":0},{"text":"Etki şu an devam ediyor, mesela yiyemiyoruz. Daha mesela 2 kaç kaldıysa ben kesiyorsun.","language":"tr","start":479.69,"end":484.96999999999997,"speakerId":2},{"text":"Beşte Muhammed sonra 16. Hangi resmi özel? Sivil toplum, kurum ve kuruluşlardan daha çok beslenme hizmetinizin karşılanmasına yardım aldınız anlam beslenme hizmetleri nelerdir sizin için şimdi hatay'da ki maraştaki de çok aynı olmaz.","language":"tr","start":486.03999999999996,"end":501.4,"speakerId":0},{"text":"Verdim.","language":"tr","start":487.78,"end":488.34},{"text":"Hatta şöyle eee hatayın ya da ııı maraşın hani ilçelerde de değişikliklere ben rastladım. Diğer röportaj yaptığım arkadaşlarda mesela kız kardeşi farklı bir ilçede bir hanımefendinin kendi farklı bir ilçede diyor ki ben diyor, eee daha rahat ulaştım, kardeşime ulaşamadı diyor. O yüzden Türkoğlu olarak düşünebilirsiniz bunu.","language":"tr","start":501.83,"end":522.35,"speakerId":0},{"text":"De.","language":"tr","start":502.87,"end":503.19,"speakerId":0},{"text":"Ve.","language":"tr","start":504.63,"end":504.79,"speakerId":0},{"text":"Mesela.","language":"tr","start":520.9399999999999,"end":521.2199999999999,"speakerId":1},{"text":"Şöyle söyleyeyim, biz hiç bir kuruluştan yardım almadık, şahıstan geldi. Sadece başka şehirlerde tanıdığımız insanlardan geldi. Bize yardım.","language":"tr","start":521.8199999999999,"end":530.0999999999999,"speakerId":2},{"text":"Tamam.","language":"tr","start":527.09,"end":527.37,"speakerId":0},{"text":"Hiç aş evine falan rastladınız mı türk oğlunda?","language":"tr","start":530.6899999999999,"end":533.7299999999999,"speakerId":0},{"text":"Görüyorum.","language":"tr","start":534.01,"end":534.36,"speakerId":2},{"text":"Basamadım tamamdır o zaten orada kısa bir süre durup sonrasında buraya geldi.","language":"tr","start":534.47,"end":539.3100000000001,"speakerId":0},{"text":"Mesela depremden sonra ben memlekete döndüğüm zaman öyle gezmek için müge anlının aşevini gördüm birkaç kere.","language":"tr","start":538.66,"end":545.02,"speakerId":2},{"text":"Evet.","language":"tr","start":547.06,"end":547.4599999999999,"speakerId":0},{"text":"Depremden sonra ne kadar sonraydı? 10 gün sonra 15 gün mü kaç daha?","language":"tr","start":549.52,"end":553.72,"speakerId":0},{"text":"Abi bayram ne zamandır kaç gün?","language":"tr","start":553.24,"end":555.76,"speakerId":2},{"text":"Mutlu etti 15. 20 gün sonra 15. 26.","language":"tr","start":553.72,"end":557.88,"speakerId":1},{"text":"15 20 gün sonra zaten artık oturması gerekiyor. Sistem Müge Anlı zaten şeye kızılayın şeyi aynen kızılayın şeyi.","language":"tr","start":556.76,"end":566.16,"speakerId":0},{"text":"Bizim ortalama mükemmelsin orda.","language":"tr","start":563.3,"end":565.02,"speakerId":1},{"text":"Sadece Müge Anlı.","language":"tr","start":567,"end":567.88,"speakerId":5},{"text":"Evet, Müge Anlı dostlar mıydı? Neydi sponsor oraya dostlar.","language":"tr","start":568.67,"end":573.75,"speakerId":0},{"text":"Başka da görmedik zaten ama türkiye'nin her yeri ölçüde gelen her biriyle iyi insanlar arabalarına kamyonetlerini tekrarlardasınız. Pazartesi olarak koymuşlar için.","language":"tr","start":569.66,"end":580.78,"speakerId":1},{"text":"In soru 17 depremdan ilk kaç saat sonra beslenme ihtiyaçlarınızı karşıladığınız yaşanan zorluklar nelerdir?","language":"tr","start":577.3199999999999,"end":585.1199999999999,"speakerId":0},{"text":"Araba yapmıyorsun? Hemen güzel diyeyim. Allah razı olsun.","language":"tr","start":585.04,"end":587.24,"speakerId":1},{"text":"Nasıl?","language":"tr","start":586.0799999999999,"end":586.4,"speakerId":2},{"text":"89 saat sonra.","language":"tr","start":587.1999999999999,"end":588.4799999999999,"speakerId":2},{"text":"Olmasaydı zaten.","language":"tr","start":588.51,"end":590.59,"speakerId":1},{"text":"Yaşadığınız zorluklar nelerdi o süreç var. Mesela 89 saat sonra neye ulaşabildiniz? Diye sorayım.","language":"tr","start":589.3199999999999,"end":594.4,"speakerId":0},{"text":"En azından bir bozmasını yaşıyoruz, tabloyu tutuyor.","language":"tr","start":593.1999999999999,"end":595.68,"speakerId":1},{"text":"Suya ulaşabiliyoruz.","language":"tr","start":594.6,"end":595.6800000000001,"speakerId":2},{"text":"Su yıl ulaştınız kim tarafından kendi imkanlarıyla?","language":"tr","start":595.72,"end":598.84,"speakerId":0},{"text":"Kendi imkanlarımızla köy dolaştık.","language":"tr","start":598.3299999999999,"end":599.93,"speakerId":2},{"text":"Orada şöyle bir eksiklikte olabilir, hanımefendi derken aklıma geliyor. Bizim oradaki konteynırları yoruma bir yerden geliyor. Bizim Hatay bölgesinde günlerce yağmur yağıyorsa 11 günlüğüne yüksek bir yapar.","language":"tr","start":600.35,"end":617.5500000000001,"speakerId":1},{"text":"Yaşanan zorluklar nelerdi? Eğer çok etkilenmeyecekse sizi bant edebilirsiniz.","language":"tr","start":606.8299999999999,"end":611.67,"speakerId":0},{"text":"Bunu nasıl diyim? Biz o depremi ilk ilk an aşağı indiğimiz zaman yani nasıl böyle cehennem gibiler? Doğal gazlar her bir yerden patlamadan giriyor. Mesela ben eşimle çocuğumu indirdikten sonra ben çocuğumu unuttum. Ne tekrar binaya çıktım.","language":"tr","start":612.47,"end":624.15,"speakerId":2},{"text":"Yok 3 yaşım.","language":"tr","start":619.1899999999999,"end":621.39,"speakerId":1},{"text":"Yağmur alan bölge günlerce yağmur yağdı ve yağdığın zamanda sel gidecekler yağmur yağıyor onların.","language":"tr","start":624.55,"end":632.0699999999999,"speakerId":1},{"text":"Yani 89 saat yağmurun altında bekledik yani.","language":"tr","start":625.74,"end":630.44,"speakerId":2},{"text":"Iklimde çok zorladı.","language":"tr","start":630.48,"end":632.36,"speakerId":0},{"text":"O bayağı bir zorlanıyor.","language":"tr","start":632.39,"end":633.55,"speakerId":2},{"text":"Sonra 18 dakikamdan 72 saat sonra beslenmenize ve yeme davranışlarınıza değişiklik oldu mu? Hangi yiyeceklerde değişiklik oldu? Örneklerle anlatabilirsiniz.","language":"tr","start":634.7099999999999,"end":643.79,"speakerId":0},{"text":"Kontroller unutmayın da bilmiyorum.","language":"tr","start":635.87,"end":637.39,"speakerId":1},{"text":"O için oturuyordu, bilgilendirerek bilmiyorum onlar diyebiliriz bunlar.","language":"tr","start":637.9499999999999,"end":643.67,"speakerId":1},{"text":"Artık yani biz nasıl diyeyim. Doğru düzgün yemek yemedik yani nasıl diyeyim bayağı bir aynı psikolojik bir sıkıntıdan dolayı sadece su ihtiyacımızı giderebildik. Yani canımız hiçbir şey istemedi. Yemekle ürünler.","language":"tr","start":643.9499999999999,"end":655.9499999999999,"speakerId":2},{"text":"O konuda şimdi şu, şimdi siz misiniz? O bölge geliyorsunuz, yardıma geliyor, hakkını verdik, geleceğim yok. Faaliyet vesaire. Onlar orada koordinasyon ettiği istihbarat.","language":"tr","start":646.1899999999999,"end":657.7499999999999,"speakerId":1},{"text":"Abi burası yavaş olur. Bununla ilgili hala bilmiyorum. Biraz yüksek.","language":"tr","start":657.9499999999999,"end":660.7099999999999,"speakerId":1},{"text":"2 efendim yarın birleştiremez tehlikeli olması da belirtmezdi.","language":"tr","start":660.87,"end":664.75,"speakerId":1},{"text":"Ama sonra 19 deprem sürecinde beslenme hizmetlerine yönelik beklentileriniz de sizin önerileriniz nelerdi? Hani ne nasıl olmalı?","language":"tr","start":660.87,"end":669.35,"speakerId":0},{"text":"Sistemlerin bir araç taxim hill Hotel ısı girdiniz doğrudur.","language":"tr","start":667.92,"end":672.4,"speakerId":1},{"text":"Ya nasıl diyeyim. Biz bir deprem ülkesi üstünde yaşıyoruz işte. Yani bunu bilerek nasıl sağlam yerler yani depolarda ya su böyle kuru gıda gibi şeylere hazır bekletmeleri.","language":"tr","start":669.5899999999999,"end":680.6299999999999,"speakerId":2},{"text":"Evet.","language":"tr","start":673.11,"end":673.47,"speakerId":0},{"text":"Depo artırılabilir.","language":"tr","start":680.87,"end":682.19,"speakerId":0},{"text":"A aynen ya depo olduğu halde zaten insanlar alamaz.","language":"tr","start":681.75,"end":684.75,"speakerId":2},{"text":"Deponun bile yönetim ve koordine süreci de önemli o zaman.","language":"tr","start":685.77,"end":689.49,"speakerId":0},{"text":"Aynen bu bizim en büyük sıkıntı söylemesi. Küçük ihtiyaç sıkıntısı olurlar çünkü yani nasıl diyeyim. Bir şey yapamadılar, döndüremediler. Yani nasıl diyeyim. Belki çoğu insan kurtarabilirlerdi. Yani iş makinesi yönünden hoşça kalın yani insanlar yönünden olsun bayağı bir yapılırsın.","language":"tr","start":688.4699999999999,"end":710.31,"speakerId":2},{"text":"Büyük aziz olarak.","language":"tr","start":692.4699999999999,"end":694.43,"speakerId":1},{"text":"Da o da doğru haklısınız. Evet, evet çok haklısın.","language":"tr","start":694.87,"end":698.63,"speakerId":0},{"text":"Iz baya bir ünlü oldu abi beni gel.","language":"tr","start":700.8,"end":706.5999999999999,"speakerId":1},{"text":"Mesela buradan gerçekten çok yani Konya Belediyesi gerçekten destek olduğum her belediye bunu yapamadım maalesef onun.","language":"tr","start":709.24,"end":715.48,"speakerId":0},{"text":"Orada işte o ihtiyacını orada yaptık, söyledim. Neredesin yani?","language":"tr","start":710.9599999999999,"end":714.1199999999999,"speakerId":1},{"text":"Mesela şöyle söyleyeyim, bizim belediye başkanımız kaçtı gitti.","language":"tr","start":715.52,"end":718.3199999999999,"speakerId":2},{"text":"Gücü de yok.","language":"tr","start":715.64,"end":716.16,"speakerId":0},{"text":"Ya.","language":"tr","start":718.79,"end":719.39,"speakerId":0},{"text":"Haberlere çıktı mesela dedi. Biz canlı şahit olduk. Bizim burada fazla ölü.","language":"tr","start":719.1899999999999,"end":723.8299999999999,"speakerId":2},{"text":"De.","language":"tr","start":724.11,"end":724.39,"speakerId":2},{"text":"Yani insanlar bağırıyor.","language":"tr","start":724.87,"end":726.07,"speakerId":2},{"text":"Tamam, Maraş merkez.","language":"tr","start":725.17,"end":726.93,"speakerId":0},{"text":"Baroş mu herkese ama hatayı vurdu.","language":"tr","start":726.87,"end":728.51,"speakerId":1},{"text":"Yani fazla nasıl diyeyim. Sadece ebrar stresine zaten 5.000 6.000 kişi öldü. Zaten sadece ebrar sitesinde brezilyas gibi.","language":"tr","start":728.8299999999999,"end":735.79,"speakerId":2},{"text":"Evet, çünkü ulaşım zordu.","language":"tr","start":728.9499999999999,"end":731.5099999999999,"speakerId":0},{"text":"Gerçekten öyle ya, gerçekten öyle.","language":"tr","start":733.7199999999999,"end":737.1199999999999,"speakerId":0},{"text":"En düşük emlak evler.","language":"tr","start":738.03,"end":739.79,"speakerId":3},{"text":"Sesi bir de çok.","language":"tr","start":738.4,"end":739.0799999999999,"speakerId":4},{"text":"Yüksek bir bina zaten yani.","language":"tr","start":739.16,"end":742.0799999999999,"speakerId":4},{"text":"5 sol terör.","language":"tr","start":741.15,"end":742.1899999999999,"speakerId":3},{"text":"Anlatılmaz bir şeydi.","language":"tr","start":743.12,"end":744.5600000000001,"speakerId":4},{"text":"Gerçekten Allah bir daha yaşatmasın ya ben dinledikçe şey yapıyorum. Hani sizi düşünmek bile istemiyorum. O yüzden soru yerime deprem gibi afet durumlarında kendinize göre beslenme ihtiyaçlarınız için ne gibi önlemler almaya karar verdiniz? Sizin gerçi size soracağım sizin kararınız.","language":"tr","start":744.56,"end":762.2399999999999,"speakerId":0},{"text":"Yalnız depremde zaman iş yeri yaşamak lazım, deprem değildi. Siz deprem bölgesiyiz, ovamın sallanır ama böyle bir dövüş sayısı böyle bir yıkım.","language":"tr","start":745.3199999999999,"end":754.3599999999999,"speakerId":1},{"text":"Elinizde oğlum.","language":"tr","start":758.8299999999999,"end":759.7099999999999,"speakerId":1},{"text":"Valla ben hiç düşüncem.","language":"tr","start":761.52,"end":762.36,"speakerId":1},{"text":"Gelmiyorsun anladım, depremden sonra zaten nasıl diyim? Ben hayattan büyüdüğümü kesmişimdir vaziyetteyiz biz.","language":"tr","start":762.4699999999999,"end":768.2699999999999,"speakerId":2},{"text":"Yani.","language":"tr","start":763.31,"end":763.67,"speakerId":0},{"text":"Kadıköy önceki ölmez tabii ki.","language":"tr","start":766.43,"end":768.8299999999999,"speakerId":1},{"text":"Hiç bir şey düşünemiyoruz.","language":"tr","start":768.9499999999999,"end":770.0699999999999,"speakerId":2},{"text":"Sebebiyet yani belki çocuklarınız için bir önlem mesela hani onların ihtiyaçlarını gidermeyecek bir çanta vesaire gibi.","language":"tr","start":769.23,"end":776.11,"speakerId":0},{"text":"Şu anda yani.","language":"tr","start":770.67,"end":771.79,"speakerId":1},{"text":"Dönüşmeyince iyi ha o nasıl nasıl?","language":"tr","start":773.3199999999999,"end":775.4799999999999,"speakerId":1},{"text":"Diyeyim. Onların nasıl aynı dediğiniz gibi ufak bir çanta örnek veriyorum ya Beyza olsun kıyafet olsun yani süt olsun maması olsun.","language":"tr","start":775.64,"end":783.3199999999999,"speakerId":2},{"text":"Yoksul oluyorsun 6 kilo.","language":"tr","start":777.55,"end":778.51,"speakerId":1},{"text":"Verdim türk alanlar var yani.","language":"tr","start":778.51,"end":780.79,"speakerId":5},{"text":"Winston diyelim 5 tonla.","language":"tr","start":782.8399999999999,"end":784.16,"speakerId":1},{"text":"Müteahhit var müsait ya bayağı bir nasılsın? Depremden sonra bayağı bir şey evliliğe.","language":"tr","start":784.16,"end":790.16,"speakerId":2},{"text":"Kendiniz için düşünmüyorsunuz ama çocuklarınız için?","language":"tr","start":784.8399999999999,"end":786.9999999999999,"speakerId":0},{"text":"Neyi araştırabiliyorsun?","language":"tr","start":790.43,"end":791.9499999999999,"speakerId":1},{"text":"Girdi.","language":"tr","start":791.48,"end":791.6800000000001,"speakerId":0},{"text":"Gerçekten geçmiş ol.","language":"tr","start":791.76,"end":792.72,"speakerId":0},{"text":"Müsaitim ya benim de öyle bir ben de yaşadığım için deprem hani sizin yanınızda yaşadım demek bile şeymiş gibi geliyor. Eee basit kalıyor. Biraz işte napabilirim diye düşünüyorum. Hani Allah korusun başka bir şey yaşanmadan önce önlem olarak aslında bu projeyi yapmaya çalıştık. Tamam canım.","language":"tr","start":792.87,"end":811.83,"speakerId":0},{"text":"Belirtmemi girme de hemen adamı yani sokak her şeyini aldı. Senin hayırlısı 50 m hizmete iyi yapabilir. 50 tane zorluk çekiyorsun.","language":"tr","start":793.5899999999999,"end":801.7099999999999,"speakerId":1},{"text":"Ya nasıl diyeyim yani devlet çok yetersiz kaldı. Bu yerde nasıl diyeyim ya çadır yolladı, başına insan gibi insanlar bırakmadılar. Dağıt dağıtımda nasıl diyim ya muhtarın örnek veriyorum, getiriyor önüne 50 tane çadır attı. Muhtar buna akrabası, hepsine teslim.","language":"tr","start":809.8,"end":825.4799999999999,"speakerId":2},{"text":"En son 2 kişi beton var.","language":"tr","start":822.31,"end":823.91,"speakerId":1},{"text":"Ama ya.","language":"tr","start":825.99,"end":826.99,"speakerId":0},{"text":"Mahalle mahalleye gelince çadır yok.","language":"tr","start":826.39,"end":828.39,"speakerId":2},{"text":"Götüyü.","language":"tr","start":828.23,"end":828.75,"speakerId":1},{"text":"Çok üzücü gerçekten.","language":"tr","start":828.8299999999999,"end":830.03,"speakerId":0},{"text":"Ya nasılsın? Devlet bu yönden da bayağı bir şey.","language":"tr","start":829.8299999999999,"end":831.6299999999999,"speakerId":2},{"text":"Evet haklısın.","language":"tr","start":832.12,"end":833.16,"speakerId":0},{"text":"Sıkıntıya yapamadılar işlemlerini yani hiç bir fon da yapamadılar.","language":"tr","start":832.39,"end":836.79,"speakerId":2},{"text":"Haklısınız.","language":"tr","start":836.04,"end":836.8399999999999,"speakerId":0},{"text":"Bu konuda farklı projeler de yapmaya çalışıyoruz. Biz inşallah o olursa o ne olursa söyleyelim.","language":"tr","start":837.8399999999999,"end":844.9999999999999,"speakerId":0},{"text":"Çetin'in havası gelir. Hayır nasıl? Diyeyim geri.","language":"tr","start":843.03,"end":845.55,"speakerId":2},{"text":"Yaptı ya nasıl diyim? Yani devletten olan bir şey değil. Allah Allah gelen bir şey ya öğlene öğlene yapımlarda ne yazıyor?","language":"tr","start":845.67,"end":853.5899999999999,"speakerId":2},{"text":"Laboratuvara koyan.","language":"tr","start":847.27,"end":848.23,"speakerId":5},{"text":"Bunların hepsini çağırdım.","language":"tr","start":850.13,"end":851.6899999999999,"speakerId":1},{"text":"Ama gene daha öncesinde önlemeye. Mesela biz bunu önlem için ne yapıyoruz anne?","language":"tr","start":852.25,"end":856.25,"speakerId":0},{"text":"Allahım oğlum.","language":"tr","start":854.27,"end":854.87},{"text":"Ya aynen nasıl diyeyim önlem alabilirdi mesela türk onda yani müteahhit 56 tane binayı dikmiş, hepsi yıkılmış. Kendin oturduğu binada çatlak dahi yok.","language":"tr","start":855.27,"end":864.23,"speakerId":2},{"text":"Misiniz?","language":"tr","start":857.81,"end":858.0799999999999,"speakerId":1},{"text":"Hüseyin canım, şimdi pazar ucuz romantik.","language":"tr","start":860.56,"end":865.28,"speakerId":1},{"text":"Çok saçma gerçekten mesela konya'nın Belediyesi ya da şehirleşme anlamında.","language":"tr","start":864.8299999999999,"end":869.43,"speakerId":0},{"text":"Olmazsa bizim döküm bölgesine.","language":"tr","start":867.3199999999999,"end":869.28,"speakerId":1},{"text":"10, 15 gol 20.","language":"tr","start":869.7099999999999,"end":871.55,"speakerId":1},{"text":"Eee, belli bir katın üstünde çıkılmıyor. Mesela orada burası düzenli. Hani bizim oralara göre çok düzenli bizim oralar afet şehri, afet bölgesi, deprem bölgesi yani tarım alanında zaten belli bir katılımsına çıkılmaması gerekiyor ama bize çok sallamamışlar. Yani ki Türkoğlu biraz daha önlem alınabilecek bir yer.","language":"tr","start":869.9499999999999,"end":889.31,"speakerId":0},{"text":"Ya bu böyle olacak 3 satı geçti olacak.","language":"tr","start":871.9499999999999,"end":874.9899999999999,"speakerId":1},{"text":"Yer ne yap bana falan var veririm.","language":"tr","start":875.15,"end":876.91,"speakerId":5},{"text":"Yani ya dikiyor insanlar.","language":"tr","start":883.68,"end":885.28,"speakerId":2},{"text":"Mesela ben biz depremden.","language":"tr","start":888.74,"end":891.14,"speakerId":2},{"text":"Gördük 2.010 2.015 2.018 arası bir tane kız twitter'dan Twitter atıyor. Biz deprem bölgesine yaşıyoruz. Elbet bir gün deprem olacak. Yani kız biliyor musun? Zaten olacakları.","language":"tr","start":891.27,"end":902.91,"speakerId":2},{"text":"Hıhı hıhı.","language":"tr","start":899.12,"end":899.44,"speakerId":0},{"text":"Hıhı.","language":"tr","start":900.9499999999999,"end":901.2299999999999},{"text":"Öyle ama yani yıllardır şehrin kurumunda da öyle.","language":"tr","start":903.15,"end":906.15,"speakerId":0},{"text":"Kent nasıl diyim naci görür, yıllardır uyarmış bizi yani biz de hiç sınavamışız. Adamların dinleyen diyor. Herkes mesela bir kere deprem oldu. Ondan sonra bütün insanlar naci gördüğün ağzına bakıyor, çıkacak size bakıyor adamın ağzından yani daha önce duymam hiç kimse tunamamış adama.","language":"tr","start":904.3399999999999,"end":921.4999999999999,"speakerId":2},{"text":"Iş.","language":"tr","start":908.78,"end":909.06,"speakerId":4},{"text":"Evet, evet, evet, doğru doğru.","language":"tr","start":909.86,"end":911.86,"speakerId":0},{"text":"Valla istanbul'a gitmiyor mu size ilk konserine?","language":"tr","start":914.3199999999999,"end":916.3199999999999,"speakerId":1},{"text":"O da.","language":"tr","start":916.92,"end":917.12,"speakerId":1},{"text":"Ne oldu? Şey?","language":"tr","start":919.0799999999999,"end":919.6399999999999,"speakerId":0},{"text":"Yapacağım.","language":"tr","start":921,"end":921.56,"speakerId":1},{"text":"Radikal ödünler olması lazım. Çok acı istanbul'a örnek ver. Bak ver saniye bizim aleyhimize yaşıyor.","language":"tr","start":922.0999999999999,"end":927.9399999999999,"speakerId":1},{"text":"Evet, öyle manşet yani bakalım zaten.","language":"tr","start":924.24,"end":926.72,"speakerId":0},{"text":"Istanbul'dakiler bir dakika.","language":"tr","start":926.7199999999999,"end":927.8799999999999,"speakerId":4},{"text":"Akın ettiği için kiralar baya yüksek.","language":"tr","start":928.0699999999999,"end":929.67,"speakerId":4},{"text":"Şu an bu yıldız istanbul'a Allah göstermesin, Allah göstermesin.","language":"tr","start":929.0699999999999,"end":932.55,"speakerId":1},{"text":"Salih şey, affetten 72 saat sonra besinlere ulaşımınızı şey yapacağım soracağım. Şimdi ekmek kolay orta zor olarak nasıl değerlendirirsiniz?","language":"tr","start":929.99,"end":938.39,"speakerId":0},{"text":"50 kere gitmek istiyorum hatalandı. 3 sene önce satacağım derken çocukken de halk bilimden söylenirdi. Bu ve gaza denk gelen aksibanın ruah yani gerçekten batris falan orta iyi görüyorsunuz.","language":"tr","start":934.12,"end":947.8,"speakerId":1},{"text":"Orta.","language":"tr","start":939.03,"end":939.5899999999999,"speakerId":2},{"text":"Peynir.","language":"tr","start":941.16,"end":941.7199999999999,"speakerId":0},{"text":"Zeytin.","language":"tr","start":944.1999999999999,"end":944.7599999999999,"speakerId":0},{"text":"Kutu bal reçel kutu tereyağı 10.","language":"tr","start":947.5999999999999,"end":949.56,"speakerId":0},{"text":"Şey gelmiş geldi? Evet.","language":"tr","start":949.8,"end":951.16,"speakerId":4},{"text":"5 20 senedir çoğu soralım.","language":"tr","start":950.7199999999999,"end":954.4399999999999,"speakerId":1},{"text":"O zaman orta diyorum. Kutu fındık ezmesi zordur diye düşündüm. Pirinç zordur diye düşündüm. Kuru fasulye, toz şeker.","language":"tr","start":951.52,"end":960.52,"speakerId":0},{"text":"Ulaşım gizlice alışıyorsun? Evet.","language":"tr","start":957.1099999999999,"end":958.7099999999999,"speakerId":1},{"text":"Kolaydı onlar ama köyde var diyorum.","language":"tr","start":960.9499999999999,"end":967.8699999999999,"speakerId":4},{"text":"Kolay mıydı? Sizin size ayrı soracağım, sizi ayrı soracağım.","language":"tr","start":962.1099999999999,"end":965.0299999999999,"speakerId":0},{"text":"Kuru fasulyeyi konser mi?","language":"tr","start":965.51,"end":966.99,"speakerId":0},{"text":"Konserve nerede? Kontrol istiyorsun? Tamam da 34 yıl sonra geldi.","language":"tr","start":967.63,"end":971.95,"speakerId":2},{"text":"Konserde evet vardı, bayağı vardı.","language":"tr","start":968.52,"end":970.36,"speakerId":4},{"text":"Ya.","language":"tr","start":971.92,"end":972.12},{"text":"34 gün sonra geldi ama.","language":"tr","start":972.3599999999999,"end":973.4399999999999,"speakerId":4},{"text":"Oğlum 3 günden sonra 3 gün sonra tamam konserve ortı ayda uzman un yol, buğday yol tuz.","language":"tr","start":973.2299999999999,"end":983.9899999999999,"speakerId":0},{"text":"Aynı üçünden.","language":"tr","start":975.68,"end":976.4,"speakerId":2},{"text":"Geldi.","language":"tr","start":976.5999999999999,"end":976.92,"speakerId":2},{"text":"Beşirlerin Atatürk.","language":"tr","start":981.15,"end":982.7099999999999,"speakerId":1},{"text":"Üstüne nasıl görmedim?","language":"tr","start":982.7099999999999,"end":983.7099999999999,"speakerId":4},{"text":"Onu da görmedim.","language":"tr","start":984.63,"end":985.35,"speakerId":2},{"text":"Makarna.","language":"tr","start":985.8,"end":986.28,"speakerId":0},{"text":"Mak.","language":"tr","start":986.55,"end":986.99,"speakerId":2},{"text":"Arnayı.","language":"tr","start":987.12,"end":987.36,"speakerId":2},{"text":"Mü yok? Onda görmedik.","language":"tr","start":987.7199999999999,"end":988.56,"speakerId":2},{"text":"Meşhur barbunya.","language":"tr","start":987.87,"end":990.03,"speakerId":0},{"text":"Kont kaybı olarak orta bulgur.","language":"tr","start":990.0799999999999,"end":992.68,"speakerId":0},{"text":"Aynen onlar geldi, öyle bir şey yoktur bak.","language":"tr","start":990.7199999999999,"end":992.6399999999999,"speakerId":4},{"text":"Evet, ben ilk defa orada diyorum beşe.","language":"tr","start":992.99,"end":995.3100000000001,"speakerId":1},{"text":"Onlarda.","language":"tr","start":993.63,"end":994.11,"speakerId":4},{"text":"Nohut mercimek bunları zor diyorum. Ayçiçek yağı zeytin yağı zor diyorum. Tuzlu kraker bisküvi tarzını yiyecekler.","language":"tr","start":994.8299999999999,"end":1001.0699999999999,"speakerId":0},{"text":"Öyleyim yani ilk defa oradayım hafta sonu.","language":"tr","start":997.04,"end":999.28,"speakerId":1},{"text":"Var.","language":"tr","start":1000.68,"end":1001.0799999999999,"speakerId":2},{"text":"Onlar vardı.","language":"tr","start":1001.16,"end":1001.9599999999999,"speakerId":2},{"text":"Tatlı bisküvide kolaydı diyorum. Çikolata, çikolata gibi tatlı atıştırmazlar çete konservesi.","language":"tr","start":1001.8299999999999,"end":1007.1899999999999,"speakerId":0},{"text":"Onlarla geldi, hayır kaldırıyor. Bu işlemler utandık, onlar görmedik.","language":"tr","start":1004.52,"end":1009.0799999999999,"speakerId":1},{"text":"Onları görmek istiyorum.","language":"tr","start":1007.87,"end":1009.43,"speakerId":4},{"text":"Görmediniz.","language":"tr","start":1009.56,"end":1010.2399999999999,"speakerId":0},{"text":"Işte görmeyin. Tamam, bebek maması kolay dedim. Konserve kırmızı et kavurma.","language":"tr","start":1010.56,"end":1017.64,"speakerId":0},{"text":"Onlar da.","language":"tr","start":1014.31,"end":1014.79,"speakerId":2},{"text":"O da yoktu.","language":"tr","start":1017.8199999999999,"end":1018.3,"speakerId":2},{"text":"Zordu eee konserve tavukla yoktur, hazır besinler var mıydı?","language":"tr","start":1018.79,"end":1022.87,"speakerId":0},{"text":"Azerbeys numarası nasıl yani bu psikolog tartı mı?","language":"tr","start":1022.7199999999999,"end":1026.08,"speakerId":2},{"text":"Yani evet o tarz orta diyelim, fast food yoktur, yumurta yoktu, meyve yoktur.","language":"tr","start":1026.32,"end":1034.1599999999999,"speakerId":0},{"text":"Rüya mal yapıyorlardı kuyu o beşi dönmeyin de 80 metro yoktu veya.","language":"tr","start":1029.84,"end":1034.9599999999998,"speakerId":5},{"text":"Soğan zordur diye düşündüm. Patates de aynı şekilde yeşil yaprak sebzeler.","language":"tr","start":1037.96,"end":1042.68,"speakerId":0},{"text":"Yok.","language":"tr","start":1039.47,"end":1039.8700000000001,"speakerId":1},{"text":"Yok hiçbiri yok.","language":"tr","start":1043.6299999999999,"end":1044.4699999999998,"speakerId":2},{"text":"Tamam, grup tensümleri de geçtim. Su 3 günden sonra kolaydı. Süt ayran yoktu, kefir de yoktur. O zaman meyve suyu kutu olarak kolaydı. Çay tamam kahve yoktur. Soda maden suyu yoktur. Enerji içeceği tarzı, bitki çayları yok, kakaolu, meyveli sütler, çocuklara şekerli ve gazlı içecekler.","language":"tr","start":1044.45,"end":1070.73,"speakerId":0},{"text":"Su vardı aynen.","language":"tr","start":1047.1699999999998,"end":1048.61,"speakerId":2},{"text":"O da kolaydı o yoktu.","language":"tr","start":1050.09,"end":1052.4499999999998,"speakerId":2},{"text":"Vardı.","language":"tr","start":1055.87,"end":1056.3899999999999,"speakerId":2},{"text":"Yoktu.","language":"tr","start":1058.11,"end":1058.6699999999998,"speakerId":1},{"text":"Diyor.","language":"tr","start":1064.12,"end":1064.52,"speakerId":1},{"text":"Yok yok.","language":"tr","start":1067.8,"end":1068.24,"speakerId":2},{"text":"Soğuk çay yok. Tamam, çok teşekkür ederim.","language":"tr","start":1071.6,"end":1073.4399999999998,"speakerId":0},{"text":"Öyle yapacağım sıra bende.","language":"tr","start":1072.48,"end":1075.16,"speakerId":1}],"speakerNames":[null,null,null,null,null,null]},"audioOneDriveItem":{"driveId":"b!xcpC74ZZyEWm3y_-m6nvJ8oxfxDW2nlKv7pvq0Y7KAF2put2y5tuQIq8aCXMKewI","itemId":"01ZHZKDP6M7GBBMGMKLJELSNFOL3BSO37K"}}}</storedTranscription>
</file>

<file path=customXml/itemProps1.xml><?xml version="1.0" encoding="utf-8"?>
<ds:datastoreItem xmlns:ds="http://schemas.openxmlformats.org/officeDocument/2006/customXml" ds:itemID="{2CD5CBEC-0D66-4776-8406-B1FB764D39D0}">
  <ds:schemaRefs>
    <ds:schemaRef ds:uri="http://schemas.microsoft.com/office/transcription/2022"/>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2964</Words>
  <Characters>16899</Characters>
  <Application>Microsoft Office Word</Application>
  <DocSecurity>0</DocSecurity>
  <Lines>140</Lines>
  <Paragraphs>39</Paragraphs>
  <ScaleCrop>false</ScaleCrop>
  <Company/>
  <LinksUpToDate>false</LinksUpToDate>
  <CharactersWithSpaces>19824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Muhammet Ali Cebirbay</dc:creator>
  <cp:keywords/>
  <dc:description/>
  <cp:lastModifiedBy>Muhammet Ali Cebirbay</cp:lastModifiedBy>
  <cp:revision>3</cp:revision>
  <dcterms:created xsi:type="dcterms:W3CDTF">2024-12-06T08:25:00Z</dcterms:created>
  <dcterms:modified xsi:type="dcterms:W3CDTF">2024-12-06T08:45:00Z</dcterms:modified>
</cp:coreProperties>
</file>